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47" w:rsidRPr="003146B4" w:rsidRDefault="00637EC1"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3146B4">
        <w:rPr>
          <w:rFonts w:ascii="方正小标宋简体" w:eastAsia="方正小标宋简体" w:hAnsiTheme="majorEastAsia" w:hint="eastAsia"/>
          <w:sz w:val="44"/>
          <w:szCs w:val="44"/>
        </w:rPr>
        <w:t>公用房申请流程图</w:t>
      </w:r>
    </w:p>
    <w:p w:rsidR="00783927" w:rsidRDefault="00783927">
      <w:pPr>
        <w:rPr>
          <w:rFonts w:ascii="仿宋" w:eastAsia="仿宋" w:hAnsi="仿宋"/>
          <w:sz w:val="24"/>
        </w:rPr>
      </w:pPr>
    </w:p>
    <w:p w:rsidR="00783927" w:rsidRDefault="006C51D8">
      <w:pPr>
        <w:rPr>
          <w:rFonts w:ascii="仿宋" w:eastAsia="仿宋" w:hAnsi="仿宋"/>
          <w:sz w:val="24"/>
        </w:rPr>
      </w:pPr>
      <w:r>
        <w:rPr>
          <w:rFonts w:ascii="仿宋" w:eastAsia="仿宋" w:hAnsi="仿宋"/>
          <w:noProof/>
          <w:sz w:val="24"/>
        </w:rPr>
        <w:pict>
          <v:roundrect id="AutoShape 4" o:spid="_x0000_s1057" style="position:absolute;left:0;text-align:left;margin-left:58.35pt;margin-top:12.15pt;width:244.65pt;height:37.95pt;z-index:251658240" arcsize="10923f" o:gfxdata="UEsDBAoAAAAAAIdO4kAAAAAAAAAAAAAAAAAEAAAAZHJzL1BLAwQUAAAACACHTuJAEG+MMNMAAAAF&#10;AQAADwAAAGRycy9kb3ducmV2LnhtbE2PwU7DMBBE70j9B2uRuFG7RVRpGqeHSnBFBA49OvE2iYjX&#10;qe2kha9n4QKXkUazmnlb7K9uEDOG2HvSsFoqEEiNtz21Gt7fnu4zEDEZsmbwhBo+McK+XNwUJrf+&#10;Qq84V6kVXEIxNxq6lMZcyth06Exc+hGJs5MPziS2oZU2mAuXu0GuldpIZ3rihc6MeOiw+agmp6Gx&#10;alLhOL9s68dUfc3TmeTzWeu725XagUh4TX/H8IPP6FAyU+0nslEMGviR9KucZeuMba1hu3lQIMtC&#10;/qcvvwFQSwMEFAAAAAgAh07iQBp1dNYuAgAAXQQAAA4AAABkcnMvZTJvRG9jLnhtbK1U247TMBB9&#10;R+IfLL/TtN1eo6arVVdFSAusWPgA13aagOMxY7dp+XrGTrp0gSdEHixPx3M855xxV7enxrCjRl+D&#10;LfhoMORMWwmqtvuCf/m8fbPgzAdhlTBgdcHP2vPb9etXq9blegwVGKWREYj1eesKXoXg8izzstKN&#10;8ANw2lKyBGxEoBD3mULREnpjsvFwOMtaQOUQpPaefr3vknyd8MtSy/CxLL0OzBScegtpxbTu4pqt&#10;VyLfo3BVLfs2xD900Yja0qXPUPciCHbA+g+oppYIHsowkNBkUJa11IkDsRkNf2PzVAmnExcSx7tn&#10;mfz/g5Ufjo/IakXecWZFQxbdHQKkm9kkytM6n9OpJ/eIkaB3DyC/eWZhUwm713eI0FZaKGpqFM9n&#10;Lwpi4KmU7dr3oAhdEHpS6lRiEwFJA3ai2uliORlOOTsXfDldLKadNfoUmIzp+c18uaS0pPzNcjae&#10;JO8ykV9wHPrwVkPD4qbgCAerPpH/6TJxfPAh+aN6lkJ95axsDLl9FIaNZrPZPLUv8v4wYV8wE3Ew&#10;tdrWxqQA97uNQUalBd+mry/218eMZW2kM56mLl7k/DXEMH1/g0g8oqwiN7ZXNwraGRNOu1Pv0Q7U&#10;mXRG6Gac3iRtKsAfnLU03wX33w8CNWfmnSWvlqMJSchCCibT+ZgCvM7srjPCSoIqeOCs225C94gO&#10;Dut9RTeNEkMLcXrKOlwGoeuq75tmOBHp31t8JNdxOvXrX2H9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BBvjDDTAAAABQEAAA8AAAAAAAAAAQAgAAAAIgAAAGRycy9kb3ducmV2LnhtbFBLAQIUABQA&#10;AAAIAIdO4kAadXTWLgIAAF0EAAAOAAAAAAAAAAEAIAAAACIBAABkcnMvZTJvRG9jLnhtbFBLBQYA&#10;AAAABgAGAFkBAADCBQAAAAA=&#10;">
            <v:textbox>
              <w:txbxContent>
                <w:p w:rsidR="00CC5847" w:rsidRDefault="00637EC1">
                  <w:pPr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bCs/>
                      <w:sz w:val="30"/>
                      <w:szCs w:val="30"/>
                    </w:rPr>
                    <w:t>用户部门提交公用房申请</w:t>
                  </w:r>
                </w:p>
              </w:txbxContent>
            </v:textbox>
          </v:roundrect>
        </w:pict>
      </w:r>
    </w:p>
    <w:p w:rsidR="00CC5847" w:rsidRDefault="006C51D8">
      <w:pPr>
        <w:rPr>
          <w:rFonts w:ascii="仿宋" w:eastAsia="仿宋" w:hAnsi="仿宋"/>
          <w:sz w:val="24"/>
        </w:rPr>
      </w:pPr>
      <w:r>
        <w:rPr>
          <w:rFonts w:ascii="仿宋" w:eastAsia="仿宋" w:hAnsi="仿宋"/>
          <w:noProof/>
          <w:sz w:val="24"/>
        </w:rPr>
        <w:pict>
          <v:line id="_x0000_s1049" style="position:absolute;left:0;text-align:left;flip:y;z-index:251687936" from="376.45pt,12.6pt" to="379.75pt,490.8pt" o:gfxdata="UEsDBAoAAAAAAIdO4kAAAAAAAAAAAAAAAAAEAAAAZHJzL1BLAwQUAAAACACHTuJAP/HONNQAAAAG&#10;AQAADwAAAGRycy9kb3ducmV2LnhtbE2PQUvDQBCF74L/YRnBi7S7jRBCzKYHQfHgpdEfMEnGJDQ7&#10;m2a3Tdtf7+hFLwOP93jzvWJ7dqM60RwGzxY2awOKuPHtwJ2Fz4+XVQYqROQWR89k4UIBtuXtTYF5&#10;6xfe0amKnZISDjla6GOccq1D05PDsPYTsXhffnYYRc6dbmdcpNyNOjEm1Q4Hlg89TvTcU7Ovjs7C&#10;rs7w/c0cKn/h9Lpcq/D6MDXW3t9tzBOoSOf4F4YffEGHUphqf+Q2qNGCDIm/V7wsyUTWEkoeUwO6&#10;LPR//PIbUEsDBBQAAAAIAIdO4kBvH4G2rAEAADsDAAAOAAAAZHJzL2Uyb0RvYy54bWytUk1vGyEQ&#10;vUfqf0Dc6/2KN87K6xwSpZe0jZS2d8yHFwkYBNhr//sO2EnT9lZ1D2hn3uMx82bWd0dryEGGqMGN&#10;tFnUlEjHQWi3G+n3b48fV5TExJxgBpwc6UlGerf5cLWe/SBbmMAIGQiKuDjMfqRTSn6oqsgnaVlc&#10;gJcOQQXBsoRh2FUisBnVranauu6rGYLwAbiMEbMPZ5Buir5SkqevSkWZiBkp1pbKGcq5zWe1WbNh&#10;F5ifNL+Uwf6hCsu0w0ffpB5YYmQf9F9SVvMAEVRacLAVKKW5LD1gN039RzcvE/Oy9ILmRP9mU/x/&#10;svzL4TkQLXB2HSWOWZzRk3aSNH32ZvZxQMq9ew6XKHrkb+fPIJDJ9glK20cVLFFG+x8oVDLYGjmO&#10;9LrrVl2Lzp9G2l339c3ybLk8JsIz3tw2iHKE+2Xf1rdlJBUbsmI21IeYPkmwJP+M1GBtRZ8dnmLC&#10;mpD6Ssl0B4/amDJV48g80na1xDczFMFokdEShN323gRyYHkxypcLQ7XfaAH2TpzzxiGc/cgOnJ3Z&#10;gjgVY0oeJ1QELtuUV+B9XG7/2vnN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/xzjTUAAAABgEA&#10;AA8AAAAAAAAAAQAgAAAAIgAAAGRycy9kb3ducmV2LnhtbFBLAQIUABQAAAAIAIdO4kBvH4G2rAEA&#10;ADsDAAAOAAAAAAAAAAEAIAAAACMBAABkcnMvZTJvRG9jLnhtbFBLBQYAAAAABgAGAFkBAABBBQAA&#10;AAA=&#10;" strokeweight="2.25pt"/>
        </w:pict>
      </w:r>
      <w:r>
        <w:rPr>
          <w:rFonts w:ascii="仿宋" w:eastAsia="仿宋" w:hAnsi="仿宋"/>
          <w:noProof/>
          <w:sz w:val="24"/>
        </w:rPr>
        <w:pict>
          <v:line id="Line 16" o:spid="_x0000_s1031" style="position:absolute;left:0;text-align:left;flip:y;z-index:251670528" from="14.85pt,12.6pt" to="14.85pt,228.15pt" o:gfxdata="UEsDBAoAAAAAAIdO4kAAAAAAAAAAAAAAAAAEAAAAZHJzL1BLAwQUAAAACACHTuJApfFw6dMAAAAG&#10;AQAADwAAAGRycy9kb3ducmV2LnhtbE2PwU7DMBBE70j8g7VI3KjdgKooxOkBCThSSrm78ZKYxuso&#10;dprQr+/ChV5WGs1o9k25nn0njjhEF0jDcqFAINXBOmo07D6e73IQMRmypguEGn4wwrq6vipNYcNE&#10;73jcpkZwCcXCaGhT6gspY92iN3EReiT2vsLgTWI5NNIOZuJy38lMqZX0xhF/aE2PTy3Wh+3oNRxO&#10;m+l19zY+xCx9Em5e3Dx8O61vb5bqEUTCOf2H4Ref0aFipn0YyUbRaeAh6e+yl2c5yz2HsvuVAlmV&#10;8hK/OgNQSwMEFAAAAAgAh07iQPcViaGqAQAAOQMAAA4AAABkcnMvZTJvRG9jLnhtbK1Sy27bMBC8&#10;F+g/ELzXkuXISQTTOSRILkkboEnvNB8WAZJLkLRl/32XtJs+cguqA6HdGY12hru6OThL9iomA57R&#10;+aylRHkB0vgto68v91+uKEmZe8kteMXoUSV6s/78aTWFQXUwgpUqEhTxaZgCo2POYWiaJEbleJpB&#10;UB5BDdHxjGXcNjLyCdWdbbq2XTYTRBkiCJUSdu9OIF1Xfa2VyN+0TioTyyjOlusZ67kpZ7Ne8WEb&#10;eRiNOI/BPzCF48bjT9+k7njmZBfNOylnRIQEOs8EuAa0NkJVD+hm3v7j5vvIg6peMJwU3mJK/09W&#10;fN0/R2Iko901JZ47vKNH4xWZL0s2U0gDUm79czxXKSB/Mz2BRCbfZai2Dzo6oq0JP3AJagetkQOj&#10;F+3Vou0pOTK66Ptle05cHTIRCF/3HYIC0W7Rt5eXFW74UPRKnCGm/KDAkfLCqMXJqjrfP6aMEyH1&#10;F6XQPdwba+udWk8mVO0v8JcFSmCNLGgt4nZzayPZ87IW9SluUe0vWoSdl6e+9QiXNIr/Uy4bkMca&#10;S+3j/VSB8y6VBfizrl//3vj1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KXxcOnTAAAABgEAAA8A&#10;AAAAAAAAAQAgAAAAIgAAAGRycy9kb3ducmV2LnhtbFBLAQIUABQAAAAIAIdO4kD3FYmhqgEAADkD&#10;AAAOAAAAAAAAAAEAIAAAACIBAABkcnMvZTJvRG9jLnhtbFBLBQYAAAAABgAGAFkBAAA+BQAAAAA=&#10;" strokeweight="2pt"/>
        </w:pict>
      </w:r>
      <w:r>
        <w:rPr>
          <w:rFonts w:ascii="仿宋" w:eastAsia="仿宋" w:hAnsi="仿宋"/>
          <w:noProof/>
          <w:sz w:val="24"/>
        </w:rPr>
        <w:pict>
          <v:line id="Line 17" o:spid="_x0000_s1048" style="position:absolute;left:0;text-align:left;flip:x;z-index:251672576" from="303pt,12.6pt" to="379.75pt,13.65pt" o:gfxdata="UEsDBAoAAAAAAIdO4kAAAAAAAAAAAAAAAAAEAAAAZHJzL1BLAwQUAAAACACHTuJAotA5jtYAAAAG&#10;AQAADwAAAGRycy9kb3ducmV2LnhtbE2PS0vEMBSF94L/IVzBnZO0Qgm16TCIDxBc2NFhlnea9ME0&#10;SU0yD/+9Vze6uXA4h3O/Uy3PdmJHE+LonYJsIYAZ13o9ul7B+/rxRgKLCZ3GyTuj4MtEWNaXFxWW&#10;2p/cmzk2qWdU4mKJCoaU5pLz2A7GYlz42TjyOh8sJpKh5zrgicrtxHMhCm5xdPRhwNncD6bdNwer&#10;4OWh2ODrqunwM3x0z3L7tMrkRqnrq0zcAUvmnP7C8INP6FAT084fnI5sUkBD0u8lT+aS5I5C+W0h&#10;gNcV/49ffwNQSwMEFAAAAAgAh07iQMoGC2bIAQAAaAMAAA4AAABkcnMvZTJvRG9jLnhtbK1Ty27b&#10;MBC8F+g/ELzXki07cgTLOSRNe0jbAG0/gOZDIkByCZK27L/vklbS162oDgS5O5zdGa52d2dryEmG&#10;qMH1dLmoKZGOg9Bu6On3b4/vtpTExJxgBpzs6UVGerd/+2Y3+U6uYAQjZCBI4mI3+Z6OKfmuqiIf&#10;pWVxAV46TCoIliU8hqESgU3Ibk21quubaoIgfAAuY8TowzVJ94VfKcnTF6WiTMT0FHtLZQ1lPeS1&#10;2u9YNwTmR83nNtg/dGGZdlj0leqBJUaOQf9FZTUPEEGlBQdbgVKay6IB1SzrP9R8HZmXRQuaE/2r&#10;TfH/0fLPp+dAtMC3W1PimMU3etJOkmWbvZl87BBy757DfIoe8YfpEwhEsmOCIvusgiXKaP8RiUoE&#10;pZFzT5tme3vToPMX3Lf1dj1bLs+JcMzftut2taGEY37ZNM0mV61Ylwmznz7E9EGCJXnTU4OtFXp2&#10;eorpCn2BZLiDR20MxllnHJl6utpu2k25EcFokbM5GcNwuDeBnFiei/LNhX+DBTg6UdgS0+a9EyRd&#10;POpOQTM3GElzCSsFJUbi+OfdtSfjUEU2L9t1tfEA4lJcLHF8zqJzHr08L7+ey+2fP8j+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KLQOY7WAAAABgEAAA8AAAAAAAAAAQAgAAAAIgAAAGRycy9kb3du&#10;cmV2LnhtbFBLAQIUABQAAAAIAIdO4kDKBgtmyAEAAGgDAAAOAAAAAAAAAAEAIAAAACUBAABkcnMv&#10;ZTJvRG9jLnhtbFBLBQYAAAAABgAGAFkBAABfBQAAAAA=&#10;" strokeweight="2.25pt">
            <v:stroke endarrow="block"/>
          </v:line>
        </w:pict>
      </w:r>
      <w:r>
        <w:rPr>
          <w:rFonts w:ascii="仿宋" w:eastAsia="仿宋" w:hAnsi="仿宋"/>
          <w:noProof/>
          <w:sz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left:0;text-align:left;margin-left:14.85pt;margin-top:12.6pt;width:43.5pt;height:3.55pt;z-index:251671552;v-text-anchor:middle" o:gfxdata="UEsDBAoAAAAAAIdO4kAAAAAAAAAAAAAAAAAEAAAAZHJzL1BLAwQUAAAACACHTuJAUVQsd9QAAAAG&#10;AQAADwAAAGRycy9kb3ducmV2LnhtbE2OQUvDQBCF74L/YRnBi7S7iRBimk1BwfbkwVShx0l2TILZ&#10;3ZDdtPXfO3rRy8Djfbz5yu3FjuJEcxi805CsFQhyrTeD6zS8HZ5XOYgQ0RkcvSMNXxRgW11flVgY&#10;f3avdKpjJ3jEhQI19DFOhZSh7cliWPuJHHcffrYYOc6dNDOeedyOMlUqkxYHxx96nOipp/azXqwG&#10;9ZAcFnzJH019lx2Pu2av3nd7rW9vErUBEekS/2D40Wd1qNip8YszQYy8wdzv5S5Pc44NQ+l9pkBW&#10;pfyvX30DUEsDBBQAAAAIAIdO4kD6diPTWgIAAKsEAAAOAAAAZHJzL2Uyb0RvYy54bWytVMluFDEQ&#10;vSPxD5bvpHsyS8JoeqJRoiCkiEQKy9njtrsteaPsmZ7wE/wE13CBX4r4DcrunizAASH6YFW5yrW8&#10;etWLk53RZCsgKGcrOjooKRGWu1rZpqLv3p6/OKYkRGZrpp0VFb0RgZ4snz9bdH4uDl3rdC2AYBAb&#10;5p2vaBujnxdF4K0wLBw4LywapQPDIqrQFDWwDqMbXRyW5azoHNQeHBch4O1Zb6TLHF9KweOllEFE&#10;oiuKtcV8Qj7X6SyWCzZvgPlW8aEM9g9VGKYsJr0PdcYiIxtQv4UyioMLTsYD7kzhpFRc5B6wm1H5&#10;SzfXLfMi94LgBH8PU/h/Yfmb7RUQVVd0PKLEMoMzuvv87cfX27sv3wneIUCdD3P0u/ZXMGgBxdTt&#10;ToIhUiv/Hmef+8eOyK6ik/J4XE4pucG449l0OgAtdpFwNI+PR2WJ4+BoP5rhHFOaoo+X4noI8ZVw&#10;hiShoqCaNq4AXJdzsO1FiP2DvWN6FJxW9bnSOivQrE81kC1Lg8/fkOOJm7akq+hsjAUSzpB/UrOI&#10;ovGISLANJUw3SGweIad+8jj8XY5U4xkLbV9LjjCUoi12ndDt8UzS2tU3OBBwPVOD5+cK31+wEK8Y&#10;IDWxUFy3eImH1A6Ld4NESevg05/ukz8yBq2UdEh17OzjhoGgRL+2yKWXo8kk7UZWJtOjQ1TgsWX9&#10;2GI35tQhqEgXrC6LyT/qvSjBmQ+4lauUFU3McszdYzgop7FfQdxrLlar7Ib74Fm8sNee78lk3WoT&#10;nVR52A/oDKDhRmTSDNubVu6xnr0e/jHL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FFULHfUAAAA&#10;BgEAAA8AAAAAAAAAAQAgAAAAIgAAAGRycy9kb3ducmV2LnhtbFBLAQIUABQAAAAIAIdO4kD6diPT&#10;WgIAAKsEAAAOAAAAAAAAAAEAIAAAACMBAABkcnMvZTJvRG9jLnhtbFBLBQYAAAAABgAGAFkBAADv&#10;BQAAAAA=&#10;" adj="19440" fillcolor="black [3213]" strokecolor="black [3213]" strokeweight=".5pt">
            <v:stroke joinstyle="round"/>
          </v:shape>
        </w:pict>
      </w:r>
    </w:p>
    <w:p w:rsidR="00783927" w:rsidRDefault="00783927">
      <w:pPr>
        <w:rPr>
          <w:rFonts w:ascii="仿宋" w:eastAsia="仿宋" w:hAnsi="仿宋"/>
          <w:sz w:val="24"/>
        </w:rPr>
      </w:pPr>
    </w:p>
    <w:p w:rsidR="00783927" w:rsidRDefault="006C51D8">
      <w:pPr>
        <w:rPr>
          <w:rFonts w:ascii="仿宋" w:eastAsia="仿宋" w:hAnsi="仿宋"/>
          <w:sz w:val="24"/>
        </w:rPr>
      </w:pPr>
      <w:r>
        <w:rPr>
          <w:rFonts w:ascii="仿宋" w:eastAsia="仿宋" w:hAnsi="仿宋"/>
          <w:noProof/>
          <w:sz w:val="24"/>
        </w:rPr>
        <w:pict>
          <v:line id="Line 7" o:spid="_x0000_s1055" style="position:absolute;left:0;text-align:left;z-index:251660288" from="162.75pt,3.3pt" to="162.75pt,41.4pt" o:gfxdata="UEsDBAoAAAAAAIdO4kAAAAAAAAAAAAAAAAAEAAAAZHJzL1BLAwQUAAAACACHTuJAx94jktIAAAAF&#10;AQAADwAAAGRycy9kb3ducmV2LnhtbE2PQUvDQBCF74L/YRnBm91tCyXGbHoQ9CZoKj1vsmMSzM7G&#10;7CRt/72jF708eLzhvW+K/TkMasEp9ZEsrFcGFFITfU+thffD010GKrEj74ZIaOGCCfbl9VXhch9P&#10;9IZLxa2SEkq5s9Axj7nWqekwuLSKI5JkH3EKjsVOrfaTO0l5GPTGmJ0OridZ6NyIjx02n9UcLHxd&#10;tsdjSM/Va+1H7l8yPR/CYu3tzdo8gGI8898x/OALOpTCVMeZfFKDBXmEf1WybJOJrS3c77YGdFno&#10;//TlN1BLAwQUAAAACACHTuJAwF/ht7wBAABYAwAADgAAAGRycy9lMm9Eb2MueG1srVPBbhshEL1X&#10;6j8g7vU6Gzt2Vl7nkDS9pG2kth+AYdhFAgYB9tp/3wE7adrequ4BMbzZN/Mew+bu6Cw7QEwGfc+v&#10;ZnPOwEtUxg89//H98cOas5SFV8Kih56fIPG77ft3myl00OKIVkFkROJTN4WejzmHrmmSHMGJNMMA&#10;nkCN0YlMYRwaFcVE7M427Xx+00wYVYgoISU6fTiDfFv5tQaZv2qdIDPbc+ot1zXWdVfWZrsR3RBF&#10;GI28tCH+oQsnjKeir1QPIgu2j+YvKmdkxIQ6zyS6BrU2EqoGUnM1/0PNt1EEqFrInBRebUr/j1Z+&#10;OTxHZlTPF5x54eiKnowHtirOTCF1lHDvn+MlSoGyd9NnVJQo9hmr6KOOrognOezY8/Z6dXu7JrdP&#10;PV+uFjer5dlmOGYmCSdEEnS9bBdthRrRvVCEmPInQMfKpueWeqklxOEpZWqCUl9SSkWPj8baeonW&#10;s4lqr5dUrkAJrVEFrUEcdvc2soMoc1C/0hOx/ZYWce9VZcvC2I9esXwKpDRHI/xggZcSDhRnFmjc&#10;y+7MYj2RFbuKQWfjdqhO1bd6TtdXy11GrczH27j+/etBbH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x94jktIAAAAFAQAADwAAAAAAAAABACAAAAAiAAAAZHJzL2Rvd25yZXYueG1sUEsBAhQAFAAA&#10;AAgAh07iQMBf4be8AQAAWAMAAA4AAAAAAAAAAQAgAAAAIQEAAGRycy9lMm9Eb2MueG1sUEsFBgAA&#10;AAAGAAYAWQEAAE8FAAAAAA==&#10;" strokeweight="2.25pt">
            <v:stroke endarrow="block"/>
          </v:line>
        </w:pict>
      </w:r>
    </w:p>
    <w:p w:rsidR="00783927" w:rsidRDefault="00783927">
      <w:pPr>
        <w:rPr>
          <w:rFonts w:ascii="仿宋" w:eastAsia="仿宋" w:hAnsi="仿宋"/>
          <w:sz w:val="24"/>
        </w:rPr>
      </w:pPr>
    </w:p>
    <w:p w:rsidR="00783927" w:rsidRDefault="006C51D8">
      <w:pPr>
        <w:rPr>
          <w:rFonts w:ascii="仿宋" w:eastAsia="仿宋" w:hAnsi="仿宋"/>
          <w:sz w:val="24"/>
        </w:rPr>
      </w:pPr>
      <w:r>
        <w:rPr>
          <w:rFonts w:ascii="仿宋" w:eastAsia="仿宋" w:hAnsi="仿宋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42" type="#_x0000_t202" style="position:absolute;left:0;text-align:left;margin-left:98.3pt;margin-top:10.2pt;width:219.7pt;height:35.4pt;z-index:251659264" o:gfxdata="UEsDBAoAAAAAAIdO4kAAAAAAAAAAAAAAAAAEAAAAZHJzL1BLAwQUAAAACACHTuJANHkrMNUAAAAF&#10;AQAADwAAAGRycy9kb3ducmV2LnhtbE2PwU7DMBBE70j8g7VIXBC126KQhjg9IIHgBgXB1Y23SYS9&#10;Drablr9n4QKXkUazmnlbr4/eiQljGgJpmM8UCKQ22IE6Da8vd5cliJQNWeMCoYYvTLBuTk9qU9lw&#10;oGecNrkTXEKpMhr6nMdKytT26E2ahRGJs12I3mS2sZM2mgOXeycXShXSm4F4oTcj3vbYfmz2XkN5&#10;9TC9p8fl01tb7NwqX1xP959R6/OzuboBkfGY/47hB5/RoWGmbdiTTcJp4Efyr3JWLkq2Ww2rYqlA&#10;NrX8T998A1BLAwQUAAAACACHTuJAgmNA0hoCAABCBAAADgAAAGRycy9lMm9Eb2MueG1srVPBbtsw&#10;DL0P2D8Iui92gqRJjDhFlyLDgG4d0O4DZFm2hUmiJimxs68fJadZ0G2XYT4Iokk9ku+Rm9tBK3IU&#10;zkswJZ1OckqE4VBL05b06/P+3YoSH5ipmQIjSnoSnt5u377Z9LYQM+hA1cIRBDG+6G1JuxBskWWe&#10;d0IzPwErDDobcJoFNF2b1Y71iK5VNsvzm6wHV1sHXHiPf+9HJ90m/KYRPDw2jReBqJJibSGdLp1V&#10;PLPthhWtY7aT/FwG+4cqNJMGk16g7llg5ODkb1BacgcemjDhoDNoGslF6gG7meavunnqmBWpFyTH&#10;2wtN/v/B8s/HL47IuqQzSgzTKNGzGAJ5DwO5iez01hcY9GQxLAz4G1VOnXr7APybJwZ2HTOtuHMO&#10;+k6wGqubxpfZ1dMRx0eQqv8ENaZhhwAJaGicjtQhGSSiL9fLfEHJ6XJNGsWieHTPV4t1jlJyDJit&#10;l9NVEjFjxQuOdT58EKBJvJTU4QykPOz44EOsixUvITGtByXrvVQqGa6tdsqRI8N52acvtfIqTBnS&#10;l3S9mC1GKv4KkafvTxBaBhx8JXVJV9dBypyZi2SNtIWhGs5KVFCfkEMH4yDj4uGlA/eDkh6HuKT+&#10;+4E5QYn6aFCH9XQ+j1OfjPliOUPDXXuqaw8zHKFKGigZr7swbsrBOtl2mGlU3sAdatfIRGYUeazq&#10;XDcOauL4vFRxE67tFPVr9bc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DR5KzDVAAAABQEAAA8A&#10;AAAAAAAAAQAgAAAAIgAAAGRycy9kb3ducmV2LnhtbFBLAQIUABQAAAAIAIdO4kCCY0DSGgIAAEIE&#10;AAAOAAAAAAAAAAEAIAAAACQBAABkcnMvZTJvRG9jLnhtbFBLBQYAAAAABgAGAFkBAACwBQAAAAA=&#10;">
            <v:textbox>
              <w:txbxContent>
                <w:p w:rsidR="00CC5847" w:rsidRDefault="00637EC1">
                  <w:pPr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bCs/>
                      <w:sz w:val="30"/>
                      <w:szCs w:val="30"/>
                    </w:rPr>
                    <w:t>是否实验室</w:t>
                  </w:r>
                </w:p>
              </w:txbxContent>
            </v:textbox>
          </v:shape>
        </w:pict>
      </w:r>
    </w:p>
    <w:p w:rsidR="00783927" w:rsidRDefault="00783927">
      <w:pPr>
        <w:rPr>
          <w:rFonts w:ascii="仿宋" w:eastAsia="仿宋" w:hAnsi="仿宋"/>
          <w:sz w:val="24"/>
        </w:rPr>
      </w:pPr>
    </w:p>
    <w:p w:rsidR="00783927" w:rsidRDefault="006C51D8">
      <w:pPr>
        <w:rPr>
          <w:rFonts w:ascii="仿宋" w:eastAsia="仿宋" w:hAnsi="仿宋"/>
          <w:sz w:val="24"/>
        </w:rPr>
      </w:pPr>
      <w:r>
        <w:rPr>
          <w:rFonts w:ascii="仿宋" w:eastAsia="仿宋" w:hAnsi="仿宋"/>
          <w:noProof/>
          <w:sz w:val="24"/>
        </w:rPr>
        <w:pict>
          <v:line id="_x0000_s1038" style="position:absolute;left:0;text-align:left;z-index:251674624" from="291.75pt,14.4pt" to="291.75pt,193.95pt" o:gfxdata="UEsDBAoAAAAAAIdO4kAAAAAAAAAAAAAAAAAEAAAAZHJzL1BLAwQUAAAACACHTuJAvMv2xdMAAAAG&#10;AQAADwAAAGRycy9kb3ducmV2LnhtbE2PwWrDMBBE74X+g9hCbo0UB4JxLOcQaG+Fxgk5y9bWNrVW&#10;jiU7yd9320tzWRhmmH2T726uFzOOofOkYbVUIJBqbztqNJyOb68piBANWdN7Qg13DLArnp9yk1l/&#10;pQPOZWwEl1DIjIY2xiGTMtQtOhOWfkBi78uPzkSWYyPtaK5c7nqZKLWRznTEH1oz4L7F+rucnIbL&#10;fX0+u/BeflZ2iN1HKqejm7VevKzUFkTEW/wPwy8+o0PBTJWfyAbRa+Ah8e+ylyYpy4pDyXqjQBa5&#10;fMQvfgBQSwMEFAAAAAgAh07iQFUBupLAAQAAWwMAAA4AAABkcnMvZTJvRG9jLnhtbK1TTY/bIBC9&#10;V+p/QNwbJ/am8Vpx9rDb7WXbrtT2B0wA20jAICBx8u87kOz261bVBwTM4828N+Pt3ckadlQhanQ9&#10;Xy2WnCknUGo39vz7t8d3LWcxgZNg0Kmen1Xkd7u3b7az71SNExqpAiMSF7vZ93xKyXdVFcWkLMQF&#10;euUoOGCwkOgYxkoGmIndmqpeLt9XMwbpAwoVI90+XIJ8V/iHQYn0ZRiiSsz0nGpLZQ1l3ee12m2h&#10;GwP4SYtrGfAPVVjQjpK+Uj1AAnYI+i8qq0XAiENaCLQVDoMWqmggNavlH2q+TuBV0ULmRP9qU/x/&#10;tOLz8TkwLXte15w5sNSjJ+0U22RrZh87Qty753A9RU/w/fwJJQHhkLCoPg3BZvWkh5163jRNfdOS&#10;3Wcaiea2vV2uL0arU2KCABQSFKtXzU27KU2ooHsh8SGmjwoty5ueG6qmJIHjU0xUBkFfIDmnw0dt&#10;TOmjcWwm1na9WZcXEY2WOZpxMYz7exPYEfIolC8XRWy/wQIenCxsCbT54CRLZ09aU9DgRqN4TmGV&#10;5Mwomvi8u7AYR2TZsGzRxbo9ynNxrtxTB0u667TlEfn1XF7//Cd2P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8y/bF0wAAAAYBAAAPAAAAAAAAAAEAIAAAACIAAABkcnMvZG93bnJldi54bWxQSwEC&#10;FAAUAAAACACHTuJAVQG6ksABAABbAwAADgAAAAAAAAABACAAAAAiAQAAZHJzL2Uyb0RvYy54bWxQ&#10;SwUGAAAAAAYABgBZAQAAVAUAAAAA&#10;" strokeweight="2.25pt">
            <v:stroke endarrow="block"/>
          </v:line>
        </w:pict>
      </w:r>
      <w:r>
        <w:rPr>
          <w:rFonts w:ascii="仿宋" w:eastAsia="仿宋" w:hAnsi="仿宋"/>
          <w:noProof/>
          <w:sz w:val="24"/>
        </w:rPr>
        <w:pict>
          <v:line id="_x0000_s1041" style="position:absolute;left:0;text-align:left;z-index:251662336" from="162.75pt,14.4pt" to="162.75pt,47.25pt" o:gfxdata="UEsDBAoAAAAAAIdO4kAAAAAAAAAAAAAAAAAEAAAAZHJzL1BLAwQUAAAACACHTuJAx94jktIAAAAF&#10;AQAADwAAAGRycy9kb3ducmV2LnhtbE2PQUvDQBCF74L/YRnBm91tCyXGbHoQ9CZoKj1vsmMSzM7G&#10;7CRt/72jF708eLzhvW+K/TkMasEp9ZEsrFcGFFITfU+thffD010GKrEj74ZIaOGCCfbl9VXhch9P&#10;9IZLxa2SEkq5s9Axj7nWqekwuLSKI5JkH3EKjsVOrfaTO0l5GPTGmJ0OridZ6NyIjx02n9UcLHxd&#10;tsdjSM/Va+1H7l8yPR/CYu3tzdo8gGI8898x/OALOpTCVMeZfFKDBXmEf1WybJOJrS3c77YGdFno&#10;//TlN1BLAwQUAAAACACHTuJAcaHzj7kBAABZAwAADgAAAGRycy9lMm9Eb2MueG1srVNNbxshEL1X&#10;6n9A3Ovd2HVtrbzOIWl6SdtIaX/AGGbXSMAgwF7733fATvp1q7qHETCPN/Mes5vbk7PiiDEZ8r28&#10;mbVSoFekjR97+f3bw7u1FCmD12DJYy/PmOTt9u2bzRQ6nNOerMYomMSnbgq93OccuqZJao8O0owC&#10;ek4OFB1k3sax0REmZne2mbfth2aiqEMkhSnx6f0lKbeVfxhQ5a/DkDAL20vuLdcYa9yV2Gw30I0R&#10;wt6oaxvwD104MJ6LvlLdQwZxiOYvKmdUpERDnilyDQ2DUVg1sJqb9g81z3sIWLWwOSm82pT+H636&#10;cnyKwuhe8kN5cPxEj8ajWBVnppA6Btz5p3jdpcDo3fSZNAPhkKmKPg3RFfEsR5x6yUrW7YLdPvNE&#10;LFbtgtfVZzxloRjAKcW5xXL+fr4sqQa6F44QU/6E5ERZ9NJyM7UGHB9TvkBfIKWkpwdjbWW3Xkxc&#10;fL1cLeuNRNboki24FMfdnY3iCGUQ6nct/Bss0sHrypbB2I9ei3wOLDVHA360KEsJh1oKizzvZXXp&#10;yXpWUfwqDl2c25E+V+PqOb9f1XmdtTIgv+7r7Z9/xPY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x94jktIAAAAFAQAADwAAAAAAAAABACAAAAAiAAAAZHJzL2Rvd25yZXYueG1sUEsBAhQAFAAAAAgA&#10;h07iQHGh84+5AQAAWQMAAA4AAAAAAAAAAQAgAAAAIQEAAGRycy9lMm9Eb2MueG1sUEsFBgAAAAAG&#10;AAYAWQEAAEwFAAAAAA==&#10;" strokeweight="2.25pt">
            <v:stroke endarrow="block"/>
          </v:line>
        </w:pict>
      </w:r>
    </w:p>
    <w:p w:rsidR="00783927" w:rsidRDefault="006C51D8">
      <w:pPr>
        <w:rPr>
          <w:rFonts w:ascii="仿宋" w:eastAsia="仿宋" w:hAnsi="仿宋"/>
          <w:sz w:val="24"/>
        </w:rPr>
      </w:pPr>
      <w:r>
        <w:rPr>
          <w:rFonts w:ascii="仿宋" w:eastAsia="仿宋" w:hAnsi="仿宋"/>
          <w:noProof/>
          <w:sz w:val="24"/>
        </w:rPr>
        <w:pict>
          <v:line id="Line 18" o:spid="_x0000_s1047" style="position:absolute;left:0;text-align:left;z-index:251682816" from="224.55pt,401.55pt" to="225.25pt,442.05pt" o:gfxdata="UEsDBAoAAAAAAIdO4kAAAAAAAAAAAAAAAAAEAAAAZHJzL1BLAwQUAAAACACHTuJAotA5jtYAAAAG&#10;AQAADwAAAGRycy9kb3ducmV2LnhtbE2PS0vEMBSF94L/IVzBnZO0Qgm16TCIDxBc2NFhlnea9ME0&#10;SU0yD/+9Vze6uXA4h3O/Uy3PdmJHE+LonYJsIYAZ13o9ul7B+/rxRgKLCZ3GyTuj4MtEWNaXFxWW&#10;2p/cmzk2qWdU4mKJCoaU5pLz2A7GYlz42TjyOh8sJpKh5zrgicrtxHMhCm5xdPRhwNncD6bdNwer&#10;4OWh2ODrqunwM3x0z3L7tMrkRqnrq0zcAUvmnP7C8INP6FAT084fnI5sUkBD0u8lT+aS5I5C+W0h&#10;gNcV/49ffwNQSwMEFAAAAAgAh07iQIlTJ/PIAQAAaAMAAA4AAABkcnMvZTJvRG9jLnhtbK1TTY/b&#10;IBC9V+p/QNwbx94m8Vpx9rDbbQ/bdqW2P4DA2EYCBgGJk3/fgaTbr1tVHxAwjzfz3oy3dydr2BFC&#10;1Oh6Xi+WnIGTqLQbe/7t6+OblrOYhFPCoIOenyHyu93rV9vZd9DghEZBYETiYjf7nk8p+a6qopzA&#10;irhAD46CAwYrEh3DWKkgZmK3pmqWy3U1Y1A+oIQY6fbhEuS7wj8MINPnYYiQmOk51ZbKGsq6z2u1&#10;24puDMJPWl7LEP9QhRXaUdIXqgeRBDsE/ReV1TJgxCEtJNoKh0FLKBpITb38Q82XSXgoWsic6F9s&#10;iv+PVn46PgemFfVuxZkTlnr0pB2wus3ezD52BLl3z+F6ip7w+/kjKkKKQ8Ii+zQEywaj/QciKjck&#10;jZ163qybzfqGnD/3fN3Ub+v66jmcEpMEqJsNRSWFb9rb9rZEK9FlwuynDzG9B7Qsb3puqLRCL45P&#10;MVFJBP0ByXCHj9qY0lTj2Ez529VmVV5ENFrlaMbFMO7vTWBHkeeifFkusf0GC3hwqrAloc07p1g6&#10;e9KdghZuNMBzCguKMwM0/nl3YTGOyLJ52a6LjXtU5+Jiuad2lnTX0cvz8uu5vP75g+y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KLQOY7WAAAABgEAAA8AAAAAAAAAAQAgAAAAIgAAAGRycy9kb3du&#10;cmV2LnhtbFBLAQIUABQAAAAIAIdO4kCJUyfzyAEAAGgDAAAOAAAAAAAAAAEAIAAAACUBAABkcnMv&#10;ZTJvRG9jLnhtbFBLBQYAAAAABgAGAFkBAABfBQAAAAA=&#10;" strokeweight="2.25pt">
            <v:stroke endarrow="block"/>
          </v:line>
        </w:pict>
      </w:r>
      <w:r>
        <w:rPr>
          <w:rFonts w:ascii="仿宋" w:eastAsia="仿宋" w:hAnsi="仿宋"/>
          <w:noProof/>
          <w:sz w:val="24"/>
        </w:rPr>
        <w:pict>
          <v:shape id="Text Box 19" o:spid="_x0000_s1046" type="#_x0000_t202" style="position:absolute;left:0;text-align:left;margin-left:174pt;margin-top:442.05pt;width:105.55pt;height:36.7pt;z-index:251684864" o:gfxdata="UEsDBAoAAAAAAIdO4kAAAAAAAAAAAAAAAAAEAAAAZHJzL1BLAwQUAAAACACHTuJANHkrMNUAAAAF&#10;AQAADwAAAGRycy9kb3ducmV2LnhtbE2PwU7DMBBE70j8g7VIXBC126KQhjg9IIHgBgXB1Y23SYS9&#10;Drablr9n4QKXkUazmnlbr4/eiQljGgJpmM8UCKQ22IE6Da8vd5cliJQNWeMCoYYvTLBuTk9qU9lw&#10;oGecNrkTXEKpMhr6nMdKytT26E2ahRGJs12I3mS2sZM2mgOXeycXShXSm4F4oTcj3vbYfmz2XkN5&#10;9TC9p8fl01tb7NwqX1xP959R6/OzuboBkfGY/47hB5/RoWGmbdiTTcJp4Efyr3JWLkq2Ww2rYqlA&#10;NrX8T998A1BLAwQUAAAACACHTuJAFpIvhiECAABFBAAADgAAAGRycy9lMm9Eb2MueG1srVPBbtsw&#10;DL0P2D8Iui9OnDhpjDhFlyLDgK4b0O4DFFm2hUmiJimxu68fJadd0G2XYT4Iokk9ku+Rm+tBK3IS&#10;zkswFZ1NppQIw6GWpq3o18f9uytKfGCmZgqMqOiT8PR6+/bNprelyKEDVQtHEMT4srcV7UKwZZZ5&#10;3gnN/ASsMOhswGkW0HRtVjvWI7pWWT6dLrMeXG0dcOE9/r0dnXSb8JtG8PC5abwIRFUUawvpdOk8&#10;xDPbbljZOmY7yc9lsH+oQjNpMOkL1C0LjByd/A1KS+7AQxMmHHQGTSO5SD1gN7Ppq24eOmZF6gXJ&#10;8faFJv//YPn96YsjskbtlpQYplGjRzEE8h4GMltHfnrrSwx7sBgYBvyPsalXb++Af/PEwK5jphU3&#10;zkHfCVZjfbP4Mrt4OuL4CHLoP0GNedgxQAIaGqcjeUgHQfQ8n+fLJar1VNFivspX82LUKdbFMeBq&#10;PV8sCko4BuTrIl8lf8bKZyDrfPggQJN4qajDMUiJ2OnOh1gYK59DYl4PStZ7qVQyXHvYKUdODEdm&#10;n77Uy6swZUhfUUxejFz8FWKavj9BaBlw9pXU2NFlkDJn6iJbI29hOAxnKQ5QPyGJDsZZxt3DSwfu&#10;ByU9znFF/fcjc4IS9dGgEOvZYhEHPxmLYpWj4S49h0sPMxyhKhooGa+7MC7L0TrZdphplN7ADYrX&#10;yERmVHms6lw3zmri+LxXcRku7RT1a/u3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0eSsw1QAA&#10;AAUBAAAPAAAAAAAAAAEAIAAAACIAAABkcnMvZG93bnJldi54bWxQSwECFAAUAAAACACHTuJAFpIv&#10;hiECAABFBAAADgAAAAAAAAABACAAAAAkAQAAZHJzL2Uyb0RvYy54bWxQSwUGAAAAAAYABgBZAQAA&#10;twUAAAAA&#10;">
            <v:textbox>
              <w:txbxContent>
                <w:p w:rsidR="00CC5847" w:rsidRDefault="00637EC1">
                  <w:pPr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sz w:val="30"/>
                      <w:szCs w:val="30"/>
                    </w:rPr>
                    <w:t>使用登记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noProof/>
          <w:sz w:val="24"/>
        </w:rPr>
        <w:pict>
          <v:shape id="_x0000_s1044" type="#_x0000_t202" style="position:absolute;left:0;text-align:left;margin-left:199.5pt;margin-top:401.55pt;width:20.25pt;height:23.25pt;z-index:251683840" o:gfxdata="UEsDBAoAAAAAAIdO4kAAAAAAAAAAAAAAAAAEAAAAZHJzL1BLAwQUAAAACACHTuJADDvLwdYAAAAF&#10;AQAADwAAAGRycy9kb3ducmV2LnhtbE2PzU7DMBCE70i8g7VI3KjdIKoQ4lQoUoWE4NDSC7dN7CYR&#10;9jrE7g88PQuXchlpNKuZb8vlyTtxsFMcAmmYzxQIS20wA3Uatm+rmxxETEgGXSCr4ctGWFaXFyUW&#10;JhxpbQ+b1AkuoVighj6lsZAytr31GGdhtMTZLkweE9upk2bCI5d7JzOlFtLjQLzQ42jr3rYfm73X&#10;8FyvXnHdZD7/dvXTy+5x/Ny+32l9fTVXDyCSPaXzMfziMzpUzNSEPZkonAZ+JP0pZ3mWs2003C9u&#10;FciqlP/pqx9QSwMEFAAAAAgAh07iQJogb+cvAgAAMwQAAA4AAABkcnMvZTJvRG9jLnhtbK1TwY7a&#10;MBC9V+o/WL6XBJbAgggruiuqSqi7Eq16No5NIsUe1zYk9APaP+ipl977XXxHxw6wqO2p6sWZ8by8&#10;8cy8md21qiZ7YV0FOqf9XkqJ0ByKSm9z+uH98tUtJc4zXbAatMjpQTh6N3/5YtaYqRhACXUhLEES&#10;7aaNyWnpvZkmieOlUMz1wAiNQQlWMY+u3SaFZQ2yqzoZpOkoacAWxgIXzuHtQxek88gvpeD+UUon&#10;PKlzim/z8bTx3IQzmc/YdGuZKSt+egb7h1coVmlMeqF6YJ6Rna3+oFIVt+BA+h4HlYCUFRexBqym&#10;n/5WzbpkRsRasDnOXNrk/h8tf7d/sqQqcHYTSjRTOKPjt6/H7z+PP74QvMMGNcZNEbc2iPTta2gR&#10;fL53eBnqbqVV4YsVEYwPJtlwlGWUHHKapdlkdHtqtWg94Qi4GfeHY4xzBCB4gDZmSp6JjHX+jQBF&#10;gpFTi5OMDWb7lfMd9AwJeTUsq7qO06w1aXI6usnS+MMlguS1DlgRdXGiCcV1RQTLt5v2VPEGigMW&#10;bKHTjDN8WeFTVsz5J2ZRJCgnFL5/xEPWgCnhZFFSgv38t/uAx9lhlJIGRZdT92nHrKCkfqtxqpP+&#10;cBhUGp1hNh6gY68jm+uI3ql7QF33ccUMj2bA+/psSgvqI+7HImTFENMcc+fUn817360C7hcXi0UE&#10;oS4N8yu9NjxQd81d7DzIKvY9tKnrDc4rOKjMOLnTFgXpX/sR9bzr8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MO8vB1gAAAAUBAAAPAAAAAAAAAAEAIAAAACIAAABkcnMvZG93bnJldi54bWxQSwEC&#10;FAAUAAAACACHTuJAmiBv5y8CAAAzBAAADgAAAAAAAAABACAAAAAlAQAAZHJzL2Uyb0RvYy54bWxQ&#10;SwUGAAAAAAYABgBZAQAAxgUAAAAA&#10;" filled="f" stroked="f" strokeweight=".5pt">
            <v:textbox>
              <w:txbxContent>
                <w:p w:rsidR="00CC5847" w:rsidRDefault="00637EC1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是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noProof/>
          <w:sz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13" o:spid="_x0000_s1059" type="#_x0000_t4" style="position:absolute;left:0;text-align:left;margin-left:155.2pt;margin-top:358.35pt;width:134.3pt;height:43.2pt;z-index:251681792" o:gfxdata="UEsDBAoAAAAAAIdO4kAAAAAAAAAAAAAAAAAEAAAAZHJzL1BLAwQUAAAACACHTuJAMzk1vdUAAAAG&#10;AQAADwAAAGRycy9kb3ducmV2LnhtbE2PwU7DMBBE70j8g7VI3KidCEpJ4/SAhISglwY+wIm3cUps&#10;p7ablL9n4UIvI61mNPO23JztwCYMsfdOQrYQwNC1Xveuk/D58XK3AhaTcloN3qGEb4ywqa6vSlVo&#10;P7sdTnXqGJW4WCgJJqWx4Dy2Bq2KCz+iI2/vg1WJztBxHdRM5XbguRBLblXvaMGoEZ8Ntl/1yUo4&#10;NKOZt6vjXtRtmPjbNrwed+9S3t5kYg0s4Tn9h+EXn9ChIqbGn5yObJBAj6Q/Je/pIbsH1lAoXz7m&#10;wKuSX+JXP1BLAwQUAAAACACHTuJAs8A+tSACAABABAAADgAAAGRycy9lMm9Eb2MueG1srVPBjtsg&#10;EL1X6j8g7o3tOMkmVpzVKqtUlbbtStt+AME4RgWGAomTfn0HnN16256qckAMMzzmvZlZ3561Iifh&#10;vART02KSUyIMh0aaQ02/ftm9W1LiAzMNU2BETS/C09vN2zfr3lZiCh2oRjiCIMZXva1pF4Ktsszz&#10;TmjmJ2CFQWcLTrOApjtkjWM9omuVTfN8kfXgGuuAC+/x9n5w0k3Cb1vBw+e29SIQVVPMLaTdpX0f&#10;92yzZtXBMdtJfk2D/UMWmkmDn75A3bPAyNHJP6C05A48tGHCQWfQtpKLxAHZFPlvbJ46ZkXiguJ4&#10;+yKT/3+w/NPp0RHZ1HRWUmKYxhrdHQOkr0lRRoF66yuMe7KPLlL09gH4N08MbDtmDuLOOeg7wRpM&#10;q4jx2asH0fD4lOz7j9AgPEP4pNW5dToCogrkjG+LfLpazSm51LScLYpyOR/KI86B8BhwU84KvCQc&#10;I1bzRVmk+mWsekayzof3AjSJh5o2kmkwTfqMnR58iMmx6jkqkQElm51UKhnusN8qR04Mu2WXVuKD&#10;nMdhypA+JjCdJ+RXPj+GyNP6G4SWAdteSV3T5ThImat8UbFB+XDen69F2ENzQSEdDG2MY4eHDtwP&#10;Snps4Zr670fmBCXqg8FirIrZLPZ8MmbzmykabuzZjz3McISqaaBkOG7DMCdH6+Shw5+KRNdA7I9W&#10;JjFjcYesrnljmyaNryMV52Bsp6hfg7/5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DM5Nb3VAAAA&#10;BgEAAA8AAAAAAAAAAQAgAAAAIgAAAGRycy9kb3ducmV2LnhtbFBLAQIUABQAAAAIAIdO4kCzwD61&#10;IAIAAEAEAAAOAAAAAAAAAAEAIAAAACQBAABkcnMvZTJvRG9jLnhtbFBLBQYAAAAABgAGAFkBAAC2&#10;BQAAAAA=&#10;">
            <v:textbox>
              <w:txbxContent>
                <w:p w:rsidR="00783927" w:rsidRDefault="00783927" w:rsidP="000F55E8">
                  <w:pPr>
                    <w:ind w:firstLineChars="49" w:firstLine="118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是否通过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noProof/>
          <w:sz w:val="24"/>
        </w:rPr>
        <w:pict>
          <v:line id="Line 14" o:spid="_x0000_s1051" style="position:absolute;left:0;text-align:left;z-index:251680768" from="224.55pt,329.5pt" to="225.25pt,358.35pt" o:gfxdata="UEsDBAoAAAAAAIdO4kAAAAAAAAAAAAAAAAAEAAAAZHJzL1BLAwQUAAAACACHTuJAvMv2xdMAAAAG&#10;AQAADwAAAGRycy9kb3ducmV2LnhtbE2PwWrDMBBE74X+g9hCbo0UB4JxLOcQaG+Fxgk5y9bWNrVW&#10;jiU7yd9320tzWRhmmH2T726uFzOOofOkYbVUIJBqbztqNJyOb68piBANWdN7Qg13DLArnp9yk1l/&#10;pQPOZWwEl1DIjIY2xiGTMtQtOhOWfkBi78uPzkSWYyPtaK5c7nqZKLWRznTEH1oz4L7F+rucnIbL&#10;fX0+u/BeflZ2iN1HKqejm7VevKzUFkTEW/wPwy8+o0PBTJWfyAbRa+Ah8e+ylyYpy4pDyXqjQBa5&#10;fMQvfgBQSwMEFAAAAAgAh07iQKk01mjCAQAAXgMAAA4AAABkcnMvZTJvRG9jLnhtbK1TwY7bIBC9&#10;V+o/IO6N4yTOeq04e9jt9rJtV2r7AQSwgwQMGkic/H0Hkt1u21tVHxAwjzfz3ow3dydn2VFjNOB7&#10;Xs/mnGkvQRk/9vzH98cPLWcxCa+EBa97ftaR323fv9tModML2INVGhmR+NhNoef7lEJXVVHutRNx&#10;BkF7Cg6ATiQ64lgpFBOxO1st5vN1NQGqgCB1jHT7cAnybeEfBi3T12GIOjHbc6otlRXLustrtd2I&#10;bkQR9kZeyxD/UIUTxlPSV6oHkQQ7oPmLyhmJEGFIMwmugmEwUhcNpKae/6Hm214EXbSQOTG82hT/&#10;H638cnxGZhT1rubMC0c9ejJes3qVvZlC7Ahy75/xeoqB8LvpMyhCikOCIvs0oMvySRA79Xyxrtub&#10;Ffl97nmzWiybZXNxWp8SkwRo21uKSgov1+vlbYlWonuhCRjTJw2O5U3PLRVU0ojjU0xUCEFfIDmr&#10;h0djbWml9Wyi/G1z05QXEaxROZpxEcfdvUV2FHkaypfLIrbfYAgHrwpbEsZ+9IqlcyC1CY3wo9U8&#10;p3BacWY1DX3eXVisJ7JsWTbpYt4O1Ll4V+6piSXddeDylLw9l9e/fovt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LzL9sXTAAAABgEAAA8AAAAAAAAAAQAgAAAAIgAAAGRycy9kb3ducmV2LnhtbFBL&#10;AQIUABQAAAAIAIdO4kCpNNZowgEAAF4DAAAOAAAAAAAAAAEAIAAAACIBAABkcnMvZTJvRG9jLnht&#10;bFBLBQYAAAAABgAGAFkBAABWBQAAAAA=&#10;" strokeweight="2.25pt">
            <v:stroke endarrow="block"/>
          </v:line>
        </w:pict>
      </w:r>
      <w:r>
        <w:rPr>
          <w:rFonts w:ascii="仿宋" w:eastAsia="仿宋" w:hAnsi="仿宋"/>
          <w:noProof/>
          <w:sz w:val="24"/>
        </w:rPr>
        <w:pict>
          <v:shape id="Text Box 9" o:spid="_x0000_s1053" type="#_x0000_t202" style="position:absolute;left:0;text-align:left;margin-left:174pt;margin-top:295.65pt;width:106.5pt;height:33.85pt;z-index:251679744" o:gfxdata="UEsDBAoAAAAAAIdO4kAAAAAAAAAAAAAAAAAEAAAAZHJzL1BLAwQUAAAACACHTuJANHkrMNUAAAAF&#10;AQAADwAAAGRycy9kb3ducmV2LnhtbE2PwU7DMBBE70j8g7VIXBC126KQhjg9IIHgBgXB1Y23SYS9&#10;Drablr9n4QKXkUazmnlbr4/eiQljGgJpmM8UCKQ22IE6Da8vd5cliJQNWeMCoYYvTLBuTk9qU9lw&#10;oGecNrkTXEKpMhr6nMdKytT26E2ahRGJs12I3mS2sZM2mgOXeycXShXSm4F4oTcj3vbYfmz2XkN5&#10;9TC9p8fl01tb7NwqX1xP959R6/OzuboBkfGY/47hB5/RoWGmbdiTTcJp4Efyr3JWLkq2Ww2rYqlA&#10;NrX8T998A1BLAwQUAAAACACHTuJAfWiMdh8CAABEBAAADgAAAGRycy9lMm9Eb2MueG1srVPbjtsg&#10;EH2v1H9AvDd2rGSTWCGrbVapKm27lXb7AQRjGxUzFEjs7dd3wN5telEfqvKAGBjOnDkzs70eOk3O&#10;0nkFhtH5LKdEGgGVMg2jnx8Pb9aU+MBNxTUYyeiT9PR69/rVtrelLKAFXUlHEMT4sreMtiHYMsu8&#10;aGXH/QysNPhYg+t4QNM1WeV4j+idzoo8v8p6cJV1IKT3eHs7PtJdwq9rKcJ9XXsZiGYUuYW0u7Qf&#10;457ttrxsHLetEhMN/g8sOq4MBn2BuuWBk5NTv0F1SjjwUIeZgC6DulZCphwwm3n+SzYPLbcy5YLi&#10;ePsik/9/sOLj+ZMjqmL0ihLDOyzRoxwCeQsD2UR1eutLdHqw6BYGvMYqp0y9vQPxxRMD+5abRt44&#10;B30reYXs5vFndvF1xPER5Nh/gArD8FOABDTUrovSoRgkoq/zvCiWlDwxWsxXi/VqOVYp0hLRYbFe&#10;bnIspogemxV+SOF4+YxknQ/vJHQkHhh12AUpEj/f+RCZ8fLZJQb2oFV1UFonwzXHvXbkzLFjDmlN&#10;6D+5aUN6RjdLJPp3iDytP0F0KmDra9Uxiinjmpy0mbSLco3CheE4TLU4QvWEKjoYWxlHDw8tuG+U&#10;9NjGjPqvJ+4kJfq9wUps5otF7PtkLJarAg13+XK8fOFGIBSjgZLxuA/jrJysU02LkcbaG7jB6tUq&#10;iRnLPLKaeGOrJo2nsYqzcGknrx/Dv/sO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NHkrMNUAAAAF&#10;AQAADwAAAAAAAAABACAAAAAiAAAAZHJzL2Rvd25yZXYueG1sUEsBAhQAFAAAAAgAh07iQH1ojHYf&#10;AgAARAQAAA4AAAAAAAAAAQAgAAAAJAEAAGRycy9lMm9Eb2MueG1sUEsFBgAAAAAGAAYAWQEAALUF&#10;AAAAAA==&#10;">
            <v:textbox>
              <w:txbxContent>
                <w:p w:rsidR="00CC5847" w:rsidRDefault="00637EC1">
                  <w:pPr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bCs/>
                      <w:sz w:val="30"/>
                      <w:szCs w:val="30"/>
                    </w:rPr>
                    <w:t>处长审批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noProof/>
          <w:sz w:val="24"/>
        </w:rPr>
        <w:pict>
          <v:line id="_x0000_s1052" style="position:absolute;left:0;text-align:left;z-index:251678720" from="224.55pt,269.35pt" to="224.55pt,295.65pt" o:gfxdata="UEsDBAoAAAAAAIdO4kAAAAAAAAAAAAAAAAAEAAAAZHJzL1BLAwQUAAAACACHTuJAvMv2xdMAAAAG&#10;AQAADwAAAGRycy9kb3ducmV2LnhtbE2PwWrDMBBE74X+g9hCbo0UB4JxLOcQaG+Fxgk5y9bWNrVW&#10;jiU7yd9320tzWRhmmH2T726uFzOOofOkYbVUIJBqbztqNJyOb68piBANWdN7Qg13DLArnp9yk1l/&#10;pQPOZWwEl1DIjIY2xiGTMtQtOhOWfkBi78uPzkSWYyPtaK5c7nqZKLWRznTEH1oz4L7F+rucnIbL&#10;fX0+u/BeflZ2iN1HKqejm7VevKzUFkTEW/wPwy8+o0PBTJWfyAbRa+Ah8e+ylyYpy4pDyXqjQBa5&#10;fMQvfgBQSwMEFAAAAAgAh07iQHUYQ967AQAAWgMAAA4AAABkcnMvZTJvRG9jLnhtbK1Ty27bMBC8&#10;F+g/ELzXspRYCQTLOSRNL2kbIO0H0ORKIkByCZK27L/vkraTPm5BdSBI7nB2Z3a1vjtYw/YQokbX&#10;83qx5AycRKXd2POfPx4/3XIWk3BKGHTQ8yNEfrf5+GE9+w4anNAoCIxIXOxm3/MpJd9VVZQTWBEX&#10;6MFRcMBgRaJjGCsVxEzs1lTNctlWMwblA0qIkW4fTkG+KfzDADJ9H4YIiZmeU22prKGs27xWm7Xo&#10;xiD8pOW5DPGOKqzQjpK+Uj2IJNgu6H+orJYBIw5pIdFWOAxaQtFAaurlX2peJuGhaCFzon+1Kf4/&#10;Wvlt/xyYVj2/4cwJSy160g5YXayZfewIce+eAxmVT9ETfDt/RUVIsUtYVB+GYLN60sMOPW/auqXm&#10;cHbs+XXbNHW7OhkNh8QkASgkKXZ1dU2ic6gS3YXDh5i+AFqWNz03VE3JIfZPMZ2gF0hO6fBRG1Pa&#10;aBybKfnt6mZVXkQ0WuVoxsUwbu9NYHuRJ6F858R/wALunCpsSWjz2SmWjp6kpqCFGw3wnMKC4swA&#10;DXzenWoyjlRcHDp5tUV1LMaVe2pg0Xketjwhv5/L67dfYvM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vMv2xdMAAAAGAQAADwAAAAAAAAABACAAAAAiAAAAZHJzL2Rvd25yZXYueG1sUEsBAhQAFAAA&#10;AAgAh07iQHUYQ967AQAAWgMAAA4AAAAAAAAAAQAgAAAAIgEAAGRycy9lMm9Eb2MueG1sUEsFBgAA&#10;AAAGAAYAWQEAAE8FAAAAAA==&#10;" strokeweight="2.25pt">
            <v:stroke endarrow="block"/>
          </v:line>
        </w:pict>
      </w:r>
      <w:r>
        <w:rPr>
          <w:rFonts w:ascii="仿宋" w:eastAsia="仿宋" w:hAnsi="仿宋"/>
          <w:noProof/>
          <w:sz w:val="24"/>
        </w:rPr>
        <w:pict>
          <v:shape id="Text Box 8" o:spid="_x0000_s1054" type="#_x0000_t202" style="position:absolute;left:0;text-align:left;margin-left:156pt;margin-top:239.25pt;width:133.5pt;height:30.1pt;z-index:251677696" o:gfxdata="UEsDBAoAAAAAAIdO4kAAAAAAAAAAAAAAAAAEAAAAZHJzL1BLAwQUAAAACACHTuJANHkrMNUAAAAF&#10;AQAADwAAAGRycy9kb3ducmV2LnhtbE2PwU7DMBBE70j8g7VIXBC126KQhjg9IIHgBgXB1Y23SYS9&#10;Drablr9n4QKXkUazmnlbr4/eiQljGgJpmM8UCKQ22IE6Da8vd5cliJQNWeMCoYYvTLBuTk9qU9lw&#10;oGecNrkTXEKpMhr6nMdKytT26E2ahRGJs12I3mS2sZM2mgOXeycXShXSm4F4oTcj3vbYfmz2XkN5&#10;9TC9p8fl01tb7NwqX1xP959R6/OzuboBkfGY/47hB5/RoWGmbdiTTcJp4Efyr3JWLkq2Ww2rYqlA&#10;NrX8T998A1BLAwQUAAAACACHTuJA9RVmgB4CAABEBAAADgAAAGRycy9lMm9Eb2MueG1srVPbbtsw&#10;DH0fsH8Q9L44CeJcjDhFlyLDgG4d0O4DZFm2hUmiJimxs68fJadd0G0vw/wgiCZ1SJ5Dbm8GrchJ&#10;OC/BlHQ2mVIiDIdamrakX58O79aU+MBMzRQYUdKz8PRm9/bNtreFmEMHqhaOIIjxRW9L2oVgiyzz&#10;vBOa+QlYYdDZgNMsoOnarHasR3Stsvl0usx6cLV1wIX3+PdudNJdwm8awcND03gRiCop1hbS6dJZ&#10;xTPbbVnROmY7yS9lsH+oQjNpMOkL1B0LjByd/A1KS+7AQxMmHHQGTSO5SD1gN7Ppq24eO2ZF6gXJ&#10;8faFJv//YPnn0xdHZF3SnBLDNEr0JIZA3sNA1pGd3voCgx4thoUBf6PKqVNv74F/88TAvmOmFbfO&#10;Qd8JVmN1s/gyu3o64vgIUvWfoMY07BggAQ2N05E6JINE9NVmk29QqzPe8+UyX+SjSrEsHgMWa/Rj&#10;AMeI+WY1WycZM1Y8I1nnwwcBmsRLSR1OQcrETvc+xMpY8RwSE3tQsj5IpZLh2mqvHDkxnJhD+lIz&#10;r8KUIX1JN/k8H8n4K8Q0fX+C0DLg6CupS7q+DlLmwl2kayQuDNVw0aKC+owsOhhHGVcPLx24H5T0&#10;OMYl9d+PzAlK1EeDSmxmi0Wc+2Qs8tUcDXftqa49zHCEKmmgZLzuw7grR+tk22GmUXsDt6heIxOZ&#10;UeaxqkvdOKqJ48taxV24tlPUr+Xf/Q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0eSsw1QAAAAUB&#10;AAAPAAAAAAAAAAEAIAAAACIAAABkcnMvZG93bnJldi54bWxQSwECFAAUAAAACACHTuJA9RVmgB4C&#10;AABEBAAADgAAAAAAAAABACAAAAAkAQAAZHJzL2Uyb0RvYy54bWxQSwUGAAAAAAYABgBZAQAAtAUA&#10;AAAA&#10;">
            <v:textbox>
              <w:txbxContent>
                <w:p w:rsidR="00CC5847" w:rsidRDefault="00637EC1">
                  <w:pPr>
                    <w:jc w:val="center"/>
                  </w:pPr>
                  <w:r>
                    <w:rPr>
                      <w:rFonts w:hint="eastAsia"/>
                      <w:b/>
                      <w:bCs/>
                      <w:sz w:val="30"/>
                      <w:szCs w:val="30"/>
                    </w:rPr>
                    <w:t>分管处领导审批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noProof/>
          <w:sz w:val="24"/>
        </w:rPr>
        <w:pict>
          <v:line id="Line 10" o:spid="_x0000_s1043" style="position:absolute;left:0;text-align:left;z-index:251676672" from="224.55pt,212.95pt" to="224.55pt,239.25pt" o:gfxdata="UEsDBAoAAAAAAIdO4kAAAAAAAAAAAAAAAAAEAAAAZHJzL1BLAwQUAAAACACHTuJAvMv2xdMAAAAG&#10;AQAADwAAAGRycy9kb3ducmV2LnhtbE2PwWrDMBBE74X+g9hCbo0UB4JxLOcQaG+Fxgk5y9bWNrVW&#10;jiU7yd9320tzWRhmmH2T726uFzOOofOkYbVUIJBqbztqNJyOb68piBANWdN7Qg13DLArnp9yk1l/&#10;pQPOZWwEl1DIjIY2xiGTMtQtOhOWfkBi78uPzkSWYyPtaK5c7nqZKLWRznTEH1oz4L7F+rucnIbL&#10;fX0+u/BeflZ2iN1HKqejm7VevKzUFkTEW/wPwy8+o0PBTJWfyAbRa+Ah8e+ylyYpy4pDyXqjQBa5&#10;fMQvfgBQSwMEFAAAAAgAh07iQEcE2lO7AQAAWwMAAA4AAABkcnMvZTJvRG9jLnhtbK1TTW8bIRC9&#10;V+p/QNzrtdcfTVZe55A0vaRtpCQ/YAzsLhIwCLDX/vcdsJ2m7S3KHhAwjzfz3syubw7WsL0KUaNr&#10;+Wwy5Uw5gVK7vuUvz/dfrjiLCZwEg061/Kgiv9l8/rQefaNqHNBIFRiRuNiMvuVDSr6pqigGZSFO&#10;0CtHwQ6DhUTH0FcywEjs1lT1dLqqRgzSBxQqRrq9OwX5pvB3nRLpV9dFlZhpOdWWyhrKus1rtVlD&#10;0wfwgxbnMuAdVVjQjpK+Ut1BArYL+j8qq0XAiF2aCLQVdp0WqmggNbPpP2qeBvCqaCFzon+1KX4c&#10;rfi5fwxMy5bXZI8DSz160E6xWfFm9LEhyK17DORUPkVP+O34AyUhYZewyD50wWb5JIgdiGu1qOv5&#10;krNjy+fX88VidXZaHRITBKBcIsfmC1Kdm1BBc+HwIabvCi3Lm5YbqqbkgP1DTCfoBZJTOrzXxpQ+&#10;GsdGSn61/LosLyIaLXM042Lot7cmsD3kUSjfOfFfsIA7JwtbAm2+OcnS0ZPUFDS43iieU1glOTOK&#10;Jj7vTjUZRyouDp282qI8FuPKPXWw6DxPWx6Rt+fy+s8/sfk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vMv2xdMAAAAGAQAADwAAAAAAAAABACAAAAAiAAAAZHJzL2Rvd25yZXYueG1sUEsBAhQAFAAA&#10;AAgAh07iQEcE2lO7AQAAWwMAAA4AAAAAAAAAAQAgAAAAIgEAAGRycy9lMm9Eb2MueG1sUEsFBgAA&#10;AAAGAAYAWQEAAE8FAAAAAA==&#10;" strokeweight="2.25pt">
            <v:stroke endarrow="block"/>
          </v:line>
        </w:pict>
      </w:r>
      <w:r>
        <w:rPr>
          <w:rFonts w:ascii="仿宋" w:eastAsia="仿宋" w:hAnsi="仿宋"/>
          <w:noProof/>
          <w:sz w:val="24"/>
        </w:rPr>
        <w:pict>
          <v:shape id="_x0000_s1037" type="#_x0000_t202" style="position:absolute;left:0;text-align:left;margin-left:291.75pt;margin-top:79.8pt;width:19.5pt;height:23.25pt;z-index:251675648" o:gfxdata="UEsDBAoAAAAAAIdO4kAAAAAAAAAAAAAAAAAEAAAAZHJzL1BLAwQUAAAACACHTuJAYTgTydYAAAAG&#10;AQAADwAAAGRycy9kb3ducmV2LnhtbE2PT0vDQBDF74LfYRnBm91tpCXEbIoEiiD20NqLt0l2mwR3&#10;Z2N2+0c/vaMXvQw83uPN75Wri3fiZKc4BNIwnykQltpgBuo07F/XdzmImJAMukBWw6eNsKqur0os&#10;TDjT1p52qRNcQrFADX1KYyFlbHvrMc7CaIm9Q5g8JpZTJ82EZy73TmZKLaXHgfhDj6Ote9u+745e&#10;w3O93uC2yXz+5eqnl8Pj+LF/W2h9ezNXDyCSvaS/MPzgMzpUzNSEI5konAYekn4ve3mWs2w4lN0v&#10;FciqlP/xq29QSwMEFAAAAAgAh07iQLr/7gUvAgAAMwQAAA4AAABkcnMvZTJvRG9jLnhtbK1TzY7T&#10;MBC+I/EOlu80TdpsadV0VXZVhFSxKxXE2XXsJpL/sN0m5QHgDfbEhTvP1edg7KTdCjghLs6M58s3&#10;nplv5retFOjArKu1KnA6GGLEFNVlrXYF/vhh9eo1Rs4TVRKhFSvwkTl8u3j5Yt6YGct0pUXJLAIS&#10;5WaNKXDlvZkliaMVk8QNtGEKglxbSTy4dpeUljTALkWSDYc3SaNtaaymzDm4ve+CeBH5OWfUP3Du&#10;mEeiwPA2H08bz204k8WczHaWmKqm/TPIP7xCklpB0gvVPfEE7W39B5WsqdVOcz+gWiaa85qyWANU&#10;kw5/q2ZTEcNiLdAcZy5tcv+Plr4/PFpUlwXORhgpImFGp6dvp+8/Tz++IriDBjXGzQC3MYD07Rvd&#10;wqDP9w4uQ90ttzJ8oSIE8dFoOk3zHKMjYPMsm4z6VrPWIxoAk3Q8gTgFQDbNM7AhU/JMZKzzb5mW&#10;KBgFtjDJ2GByWDvfQc+QkFfpVS1EnKZQqCnwzSgfxh8uESAXKmBZ1EVPE4rrigiWb7dtX/FWl0co&#10;2OpOM87QVQ1PWRPnH4kFkYCcQPj+AQ4uNKTUvYVRpe2Xv90HPMwOohg1ILoCu897YhlG4p2CqU7T&#10;8TioNDrjfJKBY68j2+uI2ss7DbpOYcUMjWbAe3E2udXyE+zHMmSFEFEUchfYn807360C7Bdly2UE&#10;gS4N8Wu1MTRQd81d7r3mdex7aFPXG5hXcECZcXL9FgXpX/sR9bzri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hOBPJ1gAAAAYBAAAPAAAAAAAAAAEAIAAAACIAAABkcnMvZG93bnJldi54bWxQSwEC&#10;FAAUAAAACACHTuJAuv/uBS8CAAAzBAAADgAAAAAAAAABACAAAAAlAQAAZHJzL2Uyb0RvYy54bWxQ&#10;SwUGAAAAAAYABgBZAQAAxgUAAAAA&#10;" filled="f" stroked="f" strokeweight=".5pt">
            <v:textbox>
              <w:txbxContent>
                <w:p w:rsidR="00CC5847" w:rsidRDefault="00637EC1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否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noProof/>
          <w:sz w:val="24"/>
        </w:rPr>
        <w:pict>
          <v:shape id="_x0000_s1056" type="#_x0000_t202" style="position:absolute;left:0;text-align:left;margin-left:98.3pt;margin-top:178.35pt;width:253.5pt;height:34.6pt;z-index:251673600" o:gfxdata="UEsDBAoAAAAAAIdO4kAAAAAAAAAAAAAAAAAEAAAAZHJzL1BLAwQUAAAACACHTuJANHkrMNUAAAAF&#10;AQAADwAAAGRycy9kb3ducmV2LnhtbE2PwU7DMBBE70j8g7VIXBC126KQhjg9IIHgBgXB1Y23SYS9&#10;Drablr9n4QKXkUazmnlbr4/eiQljGgJpmM8UCKQ22IE6Da8vd5cliJQNWeMCoYYvTLBuTk9qU9lw&#10;oGecNrkTXEKpMhr6nMdKytT26E2ahRGJs12I3mS2sZM2mgOXeycXShXSm4F4oTcj3vbYfmz2XkN5&#10;9TC9p8fl01tb7NwqX1xP959R6/OzuboBkfGY/47hB5/RoWGmbdiTTcJp4Efyr3JWLkq2Ww2rYqlA&#10;NrX8T998A1BLAwQUAAAACACHTuJAs3X60h4CAABDBAAADgAAAGRycy9lMm9Eb2MueG1srVPbbtsw&#10;DH0fsH8Q9L7YcePGMeIUXYoMA7puQLsPUGTZFiaLmqTEzr5+lJx22e1lmB8E0aQOyXPI9c3YK3IU&#10;1knQFZ3PUkqE5lBL3Vb089PuTUGJ80zXTIEWFT0JR282r1+tB1OKDDpQtbAEQbQrB1PRzntTJonj&#10;neiZm4ERGp0N2J55NG2b1JYNiN6rJEvT62QAWxsLXDiHf+8mJ91E/KYR3H9sGic8URXF2nw8bTz3&#10;4Uw2a1a2lplO8nMZ7B+q6JnUmPQF6o55Rg5W/gbVS27BQeNnHPoEmkZyEXvAbubpL908dsyI2AuS&#10;48wLTe7/wfKH4ydLZF3RK0o061GiJzF68hZGch3YGYwrMejRYJgf8TeqHDt15h74F0c0bDumW3Fr&#10;LQydYDVWNw8vk4unE44LIPvhA9SYhh08RKCxsX2gDskgAb1Il8Uip+RU0dVVVszzSaRQFQ/+RZGv&#10;UtSSY0C2WmJ8zMbKZyBjnX8noCfhUlGLQxATseO986EwVj6HhLwOlKx3Uqlo2Ha/VZYcGQ7MLn5n&#10;9J/ClCYDlpdn+cTFXyHS+P0JopceJ1/JvqLFZZDSZ+oCWxNvftyPZyn2UJ+QRAvTJOPm4aUD+42S&#10;Aae4ou7rgVlBiXqvUYjVfLEIYx+NRb7M0LCXnv2lh2mOUBX1lEzXrZ9W5WCsbDvMNEmv4RbFa2Qk&#10;M6g8VXWuGyc1cnzeqrAKl3aM+rH7m+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0eSsw1QAAAAUB&#10;AAAPAAAAAAAAAAEAIAAAACIAAABkcnMvZG93bnJldi54bWxQSwECFAAUAAAACACHTuJAs3X60h4C&#10;AABDBAAADgAAAAAAAAABACAAAAAkAQAAZHJzL2Uyb0RvYy54bWxQSwUGAAAAAAYABgBZAQAAtAUA&#10;AAAA&#10;">
            <v:textbox>
              <w:txbxContent>
                <w:p w:rsidR="00CC5847" w:rsidRDefault="00637EC1">
                  <w:pPr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bCs/>
                      <w:sz w:val="30"/>
                      <w:szCs w:val="30"/>
                    </w:rPr>
                    <w:t>房产管理科审核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noProof/>
          <w:sz w:val="24"/>
        </w:rPr>
        <w:pict>
          <v:line id="Line 15" o:spid="_x0000_s1032" style="position:absolute;left:0;text-align:left;flip:y;z-index:251668480" from="14.85pt,118.65pt" to="82.5pt,118.95pt" o:gfxdata="UEsDBAoAAAAAAIdO4kAAAAAAAAAAAAAAAAAEAAAAZHJzL1BLAwQUAAAACACHTuJAP/HONNQAAAAG&#10;AQAADwAAAGRycy9kb3ducmV2LnhtbE2PQUvDQBCF74L/YRnBi7S7jRBCzKYHQfHgpdEfMEnGJDQ7&#10;m2a3Tdtf7+hFLwOP93jzvWJ7dqM60RwGzxY2awOKuPHtwJ2Fz4+XVQYqROQWR89k4UIBtuXtTYF5&#10;6xfe0amKnZISDjla6GOccq1D05PDsPYTsXhffnYYRc6dbmdcpNyNOjEm1Q4Hlg89TvTcU7Ovjs7C&#10;rs7w/c0cKn/h9Lpcq/D6MDXW3t9tzBOoSOf4F4YffEGHUphqf+Q2qNGCDIm/V7wsyUTWEkoeUwO6&#10;LPR//PIbUEsDBBQAAAAIAIdO4kCU3DRqqwEAADkDAAAOAAAAZHJzL2Uyb0RvYy54bWytUk1v2zAM&#10;vQ/YfxB0X5ykdeMacXpo0V26rcDa3RV9xAIkUaCUOPn3o5Ss+7oN80Ewyacnvkeu747esYPGZCEM&#10;fDGbc6aDBGXDbuCvL48fOs5SFkEJB0EP/KQTv9u8f7eeYq+XMIJTGhmRhNRPceBjzrFvmiRH7UWa&#10;QdSBigbQi0wh7hqFYiJ275rlfH7TTIAqIkidEmUfzkW+qfzGaJm/GJN0Zm7g1FuuJ9ZzW85msxb9&#10;DkUcrby0If6hCy9soEffqB5EFmyP9i8qbyVCApNnEnwDxlipqwZSs5j/oebrKKKuWsicFN9sSv+P&#10;Vn4+PCOzauBLmlQQnmb0ZINmi7Z4M8XUE+Q+POMlSpHw2+kTKEKKfYYq+2jQM+Ns/EZLUDMkjR0H&#10;fnXbrToy/kQP3Kza7vZiuT5mJqm+ur7u2pYzSYCrblGrjegLX7EzYsofNXhWfgbuqLPKLg5PKVNH&#10;BP0BKfAAj9a5OlMX2FREtau23kjgrCrVgku42947ZAdR1qJ+RS2x/QZD2Ad1zrtA5eJG0X/2ZQvq&#10;VG2peZpPJbjsUlmAX+N6++fGb7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P/HONNQAAAAGAQAA&#10;DwAAAAAAAAABACAAAAAiAAAAZHJzL2Rvd25yZXYueG1sUEsBAhQAFAAAAAgAh07iQJTcNGqrAQAA&#10;OQMAAA4AAAAAAAAAAQAgAAAAIwEAAGRycy9lMm9Eb2MueG1sUEsFBgAAAAAGAAYAWQEAAEAFAAAA&#10;AA==&#10;" strokeweight="2.25pt"/>
        </w:pict>
      </w:r>
      <w:r>
        <w:rPr>
          <w:rFonts w:ascii="仿宋" w:eastAsia="仿宋" w:hAnsi="仿宋"/>
          <w:noProof/>
          <w:sz w:val="24"/>
        </w:rPr>
        <w:pict>
          <v:shape id="_x0000_s1030" type="#_x0000_t202" style="position:absolute;left:0;text-align:left;margin-left:45pt;margin-top:94.8pt;width:21pt;height:23.85pt;flip:x;z-index:251669504" o:gfxdata="UEsDBAoAAAAAAIdO4kAAAAAAAAAAAAAAAAAEAAAAZHJzL1BLAwQUAAAACACHTuJAlpgV49QAAAAG&#10;AQAADwAAAGRycy9kb3ducmV2LnhtbE2PwU7DMBBE70j8g7VI3KjdFKooxKnUSq164UDCB7jxEkfE&#10;6yh22/D3XbjAZaXRjGbflJvZD+KCU+wDaVguFAikNtieOg0fzf4pBxGTIWuGQKjhGyNsqvu70hQ2&#10;XOkdL3XqBJdQLIwGl9JYSBlbh97ERRiR2PsMkzeJ5dRJO5krl/tBZkqtpTc98QdnRtw5bL/qs9eQ&#10;ze3L/HZ0chfiodnWdNg/N17rx4elegWRcE5/YfjBZ3SomOkUzmSjGDTwkPR72cuznOWJQ9lqrUBW&#10;pfyPX90AUEsDBBQAAAAIAIdO4kA8rNkeNQIAADwEAAAOAAAAZHJzL2Uyb0RvYy54bWytU8uO0zAU&#10;3SPxD5b3NEmftGo6KjMqII2YkQpi7Tp2E8nxNbbbpHwA8wes2LDnu/odXDttqYAVYmNd33N8fJ/z&#10;m7ZWZC+sq0DnNOullAjNoaj0Nqcf3q9evKTEeaYLpkCLnB6EozeL58/mjZmJPpSgCmEJimg3a0xO&#10;S+/NLEkcL0XNXA+M0AhKsDXzeLXbpLCsQfVaJf00HScN2MJY4MI59N51IF1EfSkF9w9SOuGJyinG&#10;5uNp47kJZ7KYs9nWMlNW/BQG+4coalZp/PQidcc8Iztb/SFVV9yCA+l7HOoEpKy4iDlgNln6Wzbr&#10;khkRc8HiOHMpk/t/svzd/tGSqsjpAMujWY09On59On77cfz+haAPC9QYN0Pe2iDTt6+gxUaf/Q6d&#10;Ie9W2ppIVZk3AQwezI0gczSZZn2UPuS0Pxhno/Goq7loPeGI98fjSYo4R8JgOh1mEU86xaBjrPOv&#10;BdQkGDm12NKoz/b3zmN0SD1TAl3DqlIqtlVp0uR0PBil8cEFwRdKB66IA3KSCVl22QTLt5v2lPoG&#10;igNmbqEbHmf4qsJQ7pnzj8zitGD0uAH+AQ+pAL+Ek0VJCfbz3/yBj01ElJIGpy+n7tOOWUGJequx&#10;vdNsOERZHy/D0SRU0F4jm2tE7+pbwAHPcNcMj2bge3U2pYX6Iy7KMvyKENMc/86pP5u3vtsJXDQu&#10;lstIwgE1zN/rteHnnmpY7jzIKtY9lKmrDTYhXHBEYztO6xR24PoeWb+WfvE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lpgV49QAAAAGAQAADwAAAAAAAAABACAAAAAiAAAAZHJzL2Rvd25yZXYueG1s&#10;UEsBAhQAFAAAAAgAh07iQDys2R41AgAAPAQAAA4AAAAAAAAAAQAgAAAAIwEAAGRycy9lMm9Eb2Mu&#10;eG1sUEsFBgAAAAAGAAYAWQEAAMoFAAAAAA==&#10;" filled="f" stroked="f" strokeweight=".5pt">
            <v:textbox>
              <w:txbxContent>
                <w:p w:rsidR="00CC5847" w:rsidRDefault="00637EC1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否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noProof/>
          <w:sz w:val="24"/>
        </w:rPr>
        <w:pict>
          <v:shape id="_x0000_s1033" type="#_x0000_t202" style="position:absolute;left:0;text-align:left;margin-left:120.05pt;margin-top:140.85pt;width:23.2pt;height:23.25pt;z-index:251666432" o:gfxdata="UEsDBAoAAAAAAIdO4kAAAAAAAAAAAAAAAAAEAAAAZHJzL1BLAwQUAAAACACHTuJAYTgTydYAAAAG&#10;AQAADwAAAGRycy9kb3ducmV2LnhtbE2PT0vDQBDF74LfYRnBm91tpCXEbIoEiiD20NqLt0l2mwR3&#10;Z2N2+0c/vaMXvQw83uPN75Wri3fiZKc4BNIwnykQltpgBuo07F/XdzmImJAMukBWw6eNsKqur0os&#10;TDjT1p52qRNcQrFADX1KYyFlbHvrMc7CaIm9Q5g8JpZTJ82EZy73TmZKLaXHgfhDj6Ote9u+745e&#10;w3O93uC2yXz+5eqnl8Pj+LF/W2h9ezNXDyCSvaS/MPzgMzpUzNSEI5konAYekn4ve3mWs2w4lN0v&#10;FciqlP/xq29QSwMEFAAAAAgAh07iQPecZUArAgAAMwQAAA4AAABkcnMvZTJvRG9jLnhtbK1Tza4S&#10;MRTem/gOTfcygAxXCMMN3huMCfHeBI3r0mmZSdqe2hZm8AH0DVy5ce9z8RyedoBL1JVx0zk/33zn&#10;f3bbakX2wvkaTEEHvT4lwnAoa7Mt6If3yxevKPGBmZIpMKKgB+Hp7fz5s1ljp2IIFahSOIIkxk8b&#10;W9AqBDvNMs8roZnvgRUGnRKcZgFVt81Kxxpk1yob9vvjrAFXWgdceI/W+85J54lfSsHDg5ReBKIK&#10;irmF9Lr0buKbzWdsunXMVjU/pcH+IQvNaoNBL1T3LDCyc/UfVLrmDjzI0OOgM5Cy5iLVgNUM+r9V&#10;s66YFakWbI63lzb5/0fL3+0fHanLgg5vKDFM44yO374ev/88/vhC0IYNaqyfIm5tERna19DioM92&#10;j8ZYdyudjl+siET/eDTO85ySAxJPRoMJyqnVog2EIwCN4xEOhCdAPrxJ/uyJyDof3gjQJAoFdTjJ&#10;1GC2X/mAVAg9Q2JcA8taqRRCGdIUdPwy76cfLh78Q5mIFWkvTjSxuK6IKIV2054q3kB5wIIddDvj&#10;LV/WmMqK+fDIHC4JZo+LHx7wkQowJJwkSipwn/9mj3icHXopaXDpCuo/7ZgTlKi3Bqc6GYxiU0JS&#10;RvnNEBV37dlce8xO3wHu9QBPzPIkRnxQZ1E60B/xPhYxKrqY4Ri7oOEs3oXuFPC+uFgsEgj30rKw&#10;MmvLI3XX3MUugKxT32Obut7gEKKCm5nGcbqiuPrXekI93fr8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GE4E8nWAAAABgEAAA8AAAAAAAAAAQAgAAAAIgAAAGRycy9kb3ducmV2LnhtbFBLAQIUABQA&#10;AAAIAIdO4kD3nGVAKwIAADMEAAAOAAAAAAAAAAEAIAAAACUBAABkcnMvZTJvRG9jLnhtbFBLBQYA&#10;AAAABgAGAFkBAADCBQAAAAA=&#10;" filled="f" stroked="f" strokeweight=".5pt">
            <v:textbox>
              <w:txbxContent>
                <w:p w:rsidR="00CC5847" w:rsidRDefault="00637EC1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是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noProof/>
          <w:sz w:val="24"/>
        </w:rPr>
        <w:pict>
          <v:line id="_x0000_s1035" style="position:absolute;left:0;text-align:left;z-index:251665408" from="147pt,131.75pt" to="147pt,178.35pt" o:gfxdata="UEsDBAoAAAAAAIdO4kAAAAAAAAAAAAAAAAAEAAAAZHJzL1BLAwQUAAAACACHTuJAvMv2xdMAAAAG&#10;AQAADwAAAGRycy9kb3ducmV2LnhtbE2PwWrDMBBE74X+g9hCbo0UB4JxLOcQaG+Fxgk5y9bWNrVW&#10;jiU7yd9320tzWRhmmH2T726uFzOOofOkYbVUIJBqbztqNJyOb68piBANWdN7Qg13DLArnp9yk1l/&#10;pQPOZWwEl1DIjIY2xiGTMtQtOhOWfkBi78uPzkSWYyPtaK5c7nqZKLWRznTEH1oz4L7F+rucnIbL&#10;fX0+u/BeflZ2iN1HKqejm7VevKzUFkTEW/wPwy8+o0PBTJWfyAbRa+Ah8e+ylyYpy4pDyXqjQBa5&#10;fMQvfgBQSwMEFAAAAAgAh07iQFugpgy7AQAAWgMAAA4AAABkcnMvZTJvRG9jLnhtbK1TwW7bMAy9&#10;D+g/CLovTgy4cYw4PbRrL91WYNsHKBJtC5BEQVLi5O9HKWm3brdhPhCS+PTI90Rv707WsCOEqNH1&#10;fLVYcgZOotJu7PmP748fW85iEk4Jgw56fobI73Y3H7az76DGCY2CwIjExW72PZ9S8l1VRTmBFXGB&#10;HhwlBwxWJNqGsVJBzMRuTVUvl7fVjEH5gBJipNOHS5LvCv8wgExfhyFCYqbn1FsqMZS4z7HabUU3&#10;BuEnLa9tiH/owgrtqOgb1YNIgh2C/ovKahkw4pAWEm2Fw6AlFA2kZrX8Q823SXgoWsic6N9siv+P&#10;Vn45vgSmVc/rhjMnLL3Rs3bA1tma2ceOEPfuJVx30RN8P39GRUBxSFhUn4Zgs3rSw040BptNu2nJ&#10;7jPRtuumpnUxGk6JSQJQSlKu2azauqQq0b1y+BDTE6BledFzQ82UGuL4HBOxEPQVkks6fNTGFHbj&#10;2JwLNuum3IhotMrZjIth3N+bwI4iT0L5ck/E9g4W8OBUYUtCm09OsXT2JDUFLdxogOcSFhRnBmjg&#10;8+rCYhyRZb+yQxfn9qjOxbhyTg9Yyl2HLU/I7/ty+9cvsfs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vMv2xdMAAAAGAQAADwAAAAAAAAABACAAAAAiAAAAZHJzL2Rvd25yZXYueG1sUEsBAhQAFAAA&#10;AAgAh07iQFugpgy7AQAAWgMAAA4AAAAAAAAAAQAgAAAAIgEAAGRycy9lMm9Eb2MueG1sUEsFBgAA&#10;AAAGAAYAWQEAAE8FAAAAAA==&#10;" strokeweight="2.25pt">
            <v:stroke endarrow="block"/>
          </v:line>
        </w:pict>
      </w:r>
      <w:r>
        <w:rPr>
          <w:rFonts w:ascii="仿宋" w:eastAsia="仿宋" w:hAnsi="仿宋"/>
          <w:noProof/>
          <w:sz w:val="24"/>
        </w:rPr>
        <w:pict>
          <v:shape id="_x0000_s1036" type="#_x0000_t202" style="position:absolute;left:0;text-align:left;margin-left:82.5pt;margin-top:94.8pt;width:117pt;height:35.4pt;z-index:251664384" o:gfxdata="UEsDBAoAAAAAAIdO4kAAAAAAAAAAAAAAAAAEAAAAZHJzL1BLAwQUAAAACACHTuJAvWDg4dUAAAAG&#10;AQAADwAAAGRycy9kb3ducmV2LnhtbE2PwU7DMBBE70j8g7VIXFDrNEVpCHF6QALBjRYEVzfeJhH2&#10;OthuWv6ehQtcVhrNaPZNvT45KyYMcfCkYDHPQCC13gzUKXh9uZ+VIGLSZLT1hAq+MMK6OT+rdWX8&#10;kTY4bVMnuIRipRX0KY2VlLHt0ek49yMSe3sfnE4sQydN0Ecud1bmWVZIpwfiD70e8a7H9mN7cArK&#10;68fpPT4tn9/aYm9v0tVqevgMSl1eLLJbEAlP6S8MP/iMDg0z7fyBTBRWAQ9Jv5e9Mi9Z7jiUL4sM&#10;ZFPL//jNN1BLAwQUAAAACACHTuJAvwvkgB8CAABFBAAADgAAAGRycy9lMm9Eb2MueG1srVPbbtsw&#10;DH0fsH8Q9L7Yyew2MeIUXYoMA7oL0O4DZFm2hcmiJimxs68fJbtd0G0vw/QgiBJ1eHhIbm/GXpGT&#10;sE6CLulykVIiNIda6rakXx8Pb9aUOM90zRRoUdKzcPRm9/rVdjCFWEEHqhaWIIh2xWBK2nlviiRx&#10;vBM9cwswQuNjA7ZnHk3bJrVlA6L3Klml6VUygK2NBS6cw9u76ZHuIn7TCO4/N40TnqiSIjcfdxv3&#10;KuzJbsuK1jLTST7TYP/AomdSY9BnqDvmGTla+RtUL7kFB41fcOgTaBrJRcwBs1mmL7J56JgRMRcU&#10;x5lnmdz/g+WfTl8skXVJVxklmvVYo0cxevIORnIV5BmMK9DrwaCfH/EayxxTdeYe+DdHNOw7pltx&#10;ay0MnWA10luGn8nF1wnHBZBq+Ag1hmFHDxFobGwftEM1SEB/e71Z5zklZySVX6fZei5ToMWDQ7bO&#10;NylWk6NHlm3yySFhxROSsc6/F9CTcCipxTaIkdjp3vnAjBVPLiGwAyXrg1QqGrat9sqSE8OWOcQV&#10;k3nhpjQZSrrJV/kkxl8h0rj+BNFLj72vZF/S9aWT0rN2Qa5JOD9W41yLCuozqmhh6mWcPTx0YH9Q&#10;MmAfl9R9PzIrKFEfNFZis8yy0PjRyPLrFRr28qW6fGGaI1RJPSXTce+nYTkaK9sOI02113CL1Wtk&#10;FDOUeWI188ZejRrPcxWG4dKOXr+mf/c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vWDg4dUAAAAG&#10;AQAADwAAAAAAAAABACAAAAAiAAAAZHJzL2Rvd25yZXYueG1sUEsBAhQAFAAAAAgAh07iQL8L5IAf&#10;AgAARQQAAA4AAAAAAAAAAQAgAAAAJAEAAGRycy9lMm9Eb2MueG1sUEsFBgAAAAAGAAYAWQEAALUF&#10;AAAAAA==&#10;">
            <v:textbox>
              <w:txbxContent>
                <w:p w:rsidR="00CC5847" w:rsidRDefault="00637EC1">
                  <w:pPr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bCs/>
                      <w:sz w:val="30"/>
                      <w:szCs w:val="30"/>
                    </w:rPr>
                    <w:t>审核是否通过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noProof/>
          <w:sz w:val="24"/>
        </w:rPr>
        <w:pict>
          <v:line id="_x0000_s1034" style="position:absolute;left:0;text-align:left;z-index:251663360" from="156pt,67.05pt" to="156pt,94.8pt" o:gfxdata="UEsDBAoAAAAAAIdO4kAAAAAAAAAAAAAAAAAEAAAAZHJzL1BLAwQUAAAACACHTuJAvMv2xdMAAAAG&#10;AQAADwAAAGRycy9kb3ducmV2LnhtbE2PwWrDMBBE74X+g9hCbo0UB4JxLOcQaG+Fxgk5y9bWNrVW&#10;jiU7yd9320tzWRhmmH2T726uFzOOofOkYbVUIJBqbztqNJyOb68piBANWdN7Qg13DLArnp9yk1l/&#10;pQPOZWwEl1DIjIY2xiGTMtQtOhOWfkBi78uPzkSWYyPtaK5c7nqZKLWRznTEH1oz4L7F+rucnIbL&#10;fX0+u/BeflZ2iN1HKqejm7VevKzUFkTEW/wPwy8+o0PBTJWfyAbRa+Ah8e+ylyYpy4pDyXqjQBa5&#10;fMQvfgBQSwMEFAAAAAgAh07iQPJ57Nm7AQAAWgMAAA4AAABkcnMvZTJvRG9jLnhtbK1TTY/bIBC9&#10;V+p/QNwbO956E1lx9rDb7WXbrtT2B0wA20jAICBx8u87EO/261bVhxEww3vzHuPd3dkadlIhanQ9&#10;X69qzpQTKLUbe/792+O7LWcxgZNg0KmeX1Tkd/u3b3az71SDExqpAiMQF7vZ93xKyXdVFcWkLMQV&#10;euUoOWCwkGgbxkoGmAndmqqp69tqxiB9QKFipNOHa5LvC/4wKJG+DENUiZmeU2+pxFDiIcdqv4Nu&#10;DOAnLZY24B+6sKAdkb5CPUACdgz6LyirRcCIQ1oJtBUOgxaqaCA16/oPNV8n8KpoIXOif7Up/j9Y&#10;8fn0HJiWPW9uOXNg6Y2etFNsk62Zfeyo4t49h2UXPZUf5k8oqRCOCYvq8xBsVk962Jmg6mbTti1n&#10;F1qv1zfNdjFanRMTVEAvISh30zbvmzYTVdC9YPgQ00eFluVFzw01Uzjg9BTTtfSlJFM6fNTG0Dl0&#10;xrGZCLftpi03IhotczYnYxgP9yawE+RJKN9C/FtZwKOTBS2BNh+cZOniSWoKGtxoFM8UVknOjKKB&#10;z6trT8aRiuxXdujq3AHlpRhXzukBi85l2PKE/Lovt3/+Evs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vMv2xdMAAAAGAQAADwAAAAAAAAABACAAAAAiAAAAZHJzL2Rvd25yZXYueG1sUEsBAhQAFAAA&#10;AAgAh07iQPJ57Nm7AQAAWgMAAA4AAAAAAAAAAQAgAAAAIgEAAGRycy9lMm9Eb2MueG1sUEsFBgAA&#10;AAAGAAYAWQEAAE8FAAAAAA==&#10;" strokeweight="2.25pt">
            <v:stroke endarrow="block"/>
          </v:line>
        </w:pict>
      </w:r>
      <w:r>
        <w:rPr>
          <w:rFonts w:ascii="仿宋" w:eastAsia="仿宋" w:hAnsi="仿宋"/>
          <w:noProof/>
          <w:sz w:val="24"/>
        </w:rPr>
        <w:pict>
          <v:shape id="_x0000_s1039" type="#_x0000_t202" style="position:absolute;left:0;text-align:left;margin-left:82.5pt;margin-top:31.65pt;width:164.25pt;height:35.4pt;z-index:251661312" o:gfxdata="UEsDBAoAAAAAAIdO4kAAAAAAAAAAAAAAAAAEAAAAZHJzL1BLAwQUAAAACACHTuJANHkrMNUAAAAF&#10;AQAADwAAAGRycy9kb3ducmV2LnhtbE2PwU7DMBBE70j8g7VIXBC126KQhjg9IIHgBgXB1Y23SYS9&#10;Drablr9n4QKXkUazmnlbr4/eiQljGgJpmM8UCKQ22IE6Da8vd5cliJQNWeMCoYYvTLBuTk9qU9lw&#10;oGecNrkTXEKpMhr6nMdKytT26E2ahRGJs12I3mS2sZM2mgOXeycXShXSm4F4oTcj3vbYfmz2XkN5&#10;9TC9p8fl01tb7NwqX1xP959R6/OzuboBkfGY/47hB5/RoWGmbdiTTcJp4Efyr3JWLkq2Ww2rYqlA&#10;NrX8T998A1BLAwQUAAAACACHTuJA74tYqh8CAABEBAAADgAAAGRycy9lMm9Eb2MueG1srVPbbtsw&#10;DH0fsH8Q9L74UudmxCm6FBkGdN2Adh+gyLItTBY1SYndff0oOe2CbnsZ5gdBNI8OyUNycz32ipyE&#10;dRJ0RbNZSonQHGqp24p+fdy/W1HiPNM1U6BFRZ+Eo9fbt282gylFDh2oWliCJNqVg6lo570pk8Tx&#10;TvTMzcAIjc4GbM88mrZNassGZO9VkqfpIhnA1sYCF87h39vJSbeRv2kE95+bxglPVEUxNx9PG89D&#10;OJPthpWtZaaT/JwG+4cseiY1Bn2humWekaOVv1H1kltw0PgZhz6BppFcxBqwmix9Vc1Dx4yItaA4&#10;zrzI5P4fLb8/fbFE1hXNM0o067FHj2L05D2MZBHkGYwrEfVgEOdH/I1tjqU6cwf8myMadh3Trbix&#10;FoZOsBrTy8LL5OLpxOMCyWH4BDWGYUcPkWhsbB+0QzUIsi+X6+UKe/WENIt1keE9dilkxdGfZ1dX&#10;ixQBHBFFsZ5PgISVz0TGOv9BQE/CpaIWpyAGYqc750NirHyGhLgOlKz3Uqlo2PawU5acGE7MPn6x&#10;llcwpclQ0fU8n09a/JUijd+fKHrpcfSV7Cu6ugQpfZYuqDXp5sfDeG7FAeonFNHCNMq4enjpwP6g&#10;ZMAxrqj7fmRWUKI+amzEOiuKMPfRKObLHA176TlcepjmSFVRT8l03flpV47GyrbDSFPrNdxg8xoZ&#10;xQxdnrI6542jGjU+r1XYhUs7on4t//Y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NHkrMNUAAAAF&#10;AQAADwAAAAAAAAABACAAAAAiAAAAZHJzL2Rvd25yZXYueG1sUEsBAhQAFAAAAAgAh07iQO+LWKof&#10;AgAARAQAAA4AAAAAAAAAAQAgAAAAJAEAAGRycy9lMm9Eb2MueG1sUEsFBgAAAAAGAAYAWQEAALUF&#10;AAAAAA==&#10;">
            <v:textbox>
              <w:txbxContent>
                <w:p w:rsidR="00CC5847" w:rsidRDefault="00637EC1">
                  <w:pPr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bCs/>
                      <w:sz w:val="30"/>
                      <w:szCs w:val="30"/>
                    </w:rPr>
                    <w:t>实验室管理科审核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noProof/>
          <w:sz w:val="24"/>
        </w:rPr>
        <w:pict>
          <v:shape id="_x0000_s1040" type="#_x0000_t202" style="position:absolute;left:0;text-align:left;margin-left:126.75pt;margin-top:3.3pt;width:29.25pt;height:23.25pt;z-index:251667456" o:gfxdata="UEsDBAoAAAAAAIdO4kAAAAAAAAAAAAAAAAAEAAAAZHJzL1BLAwQUAAAACACHTuJADDvLwdYAAAAF&#10;AQAADwAAAGRycy9kb3ducmV2LnhtbE2PzU7DMBCE70i8g7VI3KjdIKoQ4lQoUoWE4NDSC7dN7CYR&#10;9jrE7g88PQuXchlpNKuZb8vlyTtxsFMcAmmYzxQIS20wA3Uatm+rmxxETEgGXSCr4ctGWFaXFyUW&#10;JhxpbQ+b1AkuoVighj6lsZAytr31GGdhtMTZLkweE9upk2bCI5d7JzOlFtLjQLzQ42jr3rYfm73X&#10;8FyvXnHdZD7/dvXTy+5x/Ny+32l9fTVXDyCSPaXzMfziMzpUzNSEPZkonAZ+JP0pZ3mWs2003C9u&#10;FciqlP/pqx9QSwMEFAAAAAgAh07iQI+YxBgtAgAAMQQAAA4AAABkcnMvZTJvRG9jLnhtbK1TzY7T&#10;MBC+I/EOlu806f+2aroquypCWrErFcTZdewmkuMxttukPAC8AScu3HmuPgdjJ+1WwAlxcWY8X77x&#10;Nz+L26ZS5CCsK0FntN9LKRGaQ17qXUY/vF+/uqHEeaZzpkCLjB6Fo7fLly8WtZmLARSgcmEJkmg3&#10;r01GC+/NPEkcL0TFXA+M0BiUYCvm0bW7JLesRvZKJYM0nSQ12NxY4MI5vL1vg3QZ+aUU3D9K6YQn&#10;KqP4Nh9PG89tOJPlgs13lpmi5N0z2D+8omKlxqQXqnvmGdnb8g+qquQWHEjf41AlIGXJRdSAavrp&#10;b2o2BTMiasHiOHMpk/t/tPzd4cmSMs/ojBLNKmzR6dvX0/efpx9fyCyUpzZujqiNQZxvXkODbT7f&#10;O7wMqhtpq/BFPSTEJ+NJeoPlPqI9nKbDYVdo0XjCETCc9kfTMSUcAYPZeIA2ZkqeiYx1/o2AigQj&#10;oxb7GMvLDg/Ot9AzJOTVsC6Vir1UmtQZnQzHafzhEkFypQNWxKnoaIK4VkSwfLNtOsVbyI8o2EI7&#10;Mc7wdYlPeWDOPzGLI4LqcOz9Ix5SAaaEzqKkAPv5b/cBj53DKCU1jlxG3ac9s4IS9VZjT2f90SjM&#10;aHRG4+kAHXsd2V5H9L66A5zqPi6Y4dEMeK/OprRQfcTtWIWsGGKaY+6M+rN559tFwO3iYrWKIJxK&#10;w/yD3hgeqNvirvYeZBnrHsrU1gb7FRycy9i5bofC4F/7EfW86ct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DDvLwdYAAAAFAQAADwAAAAAAAAABACAAAAAiAAAAZHJzL2Rvd25yZXYueG1sUEsBAhQA&#10;FAAAAAgAh07iQI+YxBgtAgAAMQQAAA4AAAAAAAAAAQAgAAAAJQEAAGRycy9lMm9Eb2MueG1sUEsF&#10;BgAAAAAGAAYAWQEAAMQFAAAAAA==&#10;" filled="f" stroked="f" strokeweight=".5pt">
            <v:textbox>
              <w:txbxContent>
                <w:p w:rsidR="00CC5847" w:rsidRDefault="00637EC1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是</w:t>
                  </w:r>
                </w:p>
              </w:txbxContent>
            </v:textbox>
          </v:shape>
        </w:pict>
      </w:r>
    </w:p>
    <w:p w:rsidR="00CC5847" w:rsidRDefault="00543E70">
      <w:r>
        <w:rPr>
          <w:rFonts w:ascii="仿宋" w:eastAsia="仿宋" w:hAnsi="仿宋"/>
          <w:noProof/>
          <w:sz w:val="24"/>
        </w:rPr>
        <w:pict>
          <v:shape id="_x0000_s1045" type="#_x0000_t202" style="position:absolute;left:0;text-align:left;margin-left:318pt;margin-top:342.75pt;width:21.75pt;height:23.25pt;z-index:251685888" o:gfxdata="UEsDBAoAAAAAAIdO4kAAAAAAAAAAAAAAAAAEAAAAZHJzL1BLAwQUAAAACACHTuJAYTgTydYAAAAG&#10;AQAADwAAAGRycy9kb3ducmV2LnhtbE2PT0vDQBDF74LfYRnBm91tpCXEbIoEiiD20NqLt0l2mwR3&#10;Z2N2+0c/vaMXvQw83uPN75Wri3fiZKc4BNIwnykQltpgBuo07F/XdzmImJAMukBWw6eNsKqur0os&#10;TDjT1p52qRNcQrFADX1KYyFlbHvrMc7CaIm9Q5g8JpZTJ82EZy73TmZKLaXHgfhDj6Ote9u+745e&#10;w3O93uC2yXz+5eqnl8Pj+LF/W2h9ezNXDyCSvaS/MPzgMzpUzNSEI5konAYekn4ve3mWs2w4lN0v&#10;FciqlP/xq29QSwMEFAAAAAgAh07iQCAwMYswAgAAMwQAAA4AAABkcnMvZTJvRG9jLnhtbK1TzY7T&#10;MBC+I/EOlu80/Um326rpquyqCKliVyqIs+vYTaTYY2y3SXkAeANOXLjzXH0Oxk7arYAT4uLMeL7M&#10;+Jv5Zn7XqIochHUl6IwOen1KhOaQl3qX0Q/vV69uKXGe6ZxVoEVGj8LRu8XLF/PazMQQCqhyYQkm&#10;0W5Wm4wW3ptZkjheCMVcD4zQGJRgFfPo2l2SW1ZjdlUlw37/JqnB5sYCF87h7UMbpIuYX0rB/aOU&#10;TnhSZRTf5uNp47kNZ7KYs9nOMlOUvHsG+4dXKFZqLHpJ9cA8I3tb/pFKldyCA+l7HFQCUpZcRA7I&#10;ZtD/jc2mYEZELtgcZy5tcv8vLX93eLKkzHF2OCnNFM7o9O3r6fvP048vBO+wQbVxM8RtDCJ98xoa&#10;BJ/vHV4G3o20KnyREcH4aDyaplNs+DGj6Wic3o66VovGEx4Ak0E6GVPCETCcjodoY6XkOZGxzr8R&#10;oEgwMmpxkrHB7LB2voWeIaGuhlVZVXGalSZ1Rm9G43784RLB5JUOWBF10aUJ5FoSwfLNtukYbyE/&#10;ImELrWac4asSn7Jmzj8xiyJBdih8/4iHrABLQmdRUoD9/Lf7gMfZYZSSGkWXUfdpz6ygpHqrcarT&#10;QZoGlUYnHU+G6NjryPY6ovfqHlDXA1wxw6MZ8L46m9KC+oj7sQxVMcQ0x9oZ9Wfz3rergPvFxXIZ&#10;QahLw/xabwwPqdvmLvceZBn7HtrU9gbnFRxUZpxct0VB+td+RD3v+uI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YTgTydYAAAAGAQAADwAAAAAAAAABACAAAAAiAAAAZHJzL2Rvd25yZXYueG1sUEsB&#10;AhQAFAAAAAgAh07iQCAwMYswAgAAMwQAAA4AAAAAAAAAAQAgAAAAJQEAAGRycy9lMm9Eb2MueG1s&#10;UEsFBgAAAAAGAAYAWQEAAMcFAAAAAA==&#10;" filled="f" stroked="f" strokeweight=".5pt">
            <v:textbox>
              <w:txbxContent>
                <w:p w:rsidR="00CC5847" w:rsidRDefault="00637EC1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否</w:t>
                  </w:r>
                </w:p>
              </w:txbxContent>
            </v:textbox>
          </v:shape>
        </w:pict>
      </w:r>
      <w:r>
        <w:rPr>
          <w:rFonts w:ascii="仿宋" w:eastAsia="仿宋" w:hAnsi="仿宋"/>
          <w:noProof/>
          <w:sz w:val="24"/>
        </w:rPr>
        <w:pict>
          <v:line id="_x0000_s1050" style="position:absolute;left:0;text-align:left;flip:y;z-index:251686912" from="287.2pt,364.95pt" to="376.45pt,364.95pt" o:gfxdata="UEsDBAoAAAAAAIdO4kAAAAAAAAAAAAAAAAAEAAAAZHJzL1BLAwQUAAAACACHTuJAP/HONNQAAAAG&#10;AQAADwAAAGRycy9kb3ducmV2LnhtbE2PQUvDQBCF74L/YRnBi7S7jRBCzKYHQfHgpdEfMEnGJDQ7&#10;m2a3Tdtf7+hFLwOP93jzvWJ7dqM60RwGzxY2awOKuPHtwJ2Fz4+XVQYqROQWR89k4UIBtuXtTYF5&#10;6xfe0amKnZISDjla6GOccq1D05PDsPYTsXhffnYYRc6dbmdcpNyNOjEm1Q4Hlg89TvTcU7Ovjs7C&#10;rs7w/c0cKn/h9Lpcq/D6MDXW3t9tzBOoSOf4F4YffEGHUphqf+Q2qNGCDIm/V7wsyUTWEkoeUwO6&#10;LPR//PIbUEsDBBQAAAAIAIdO4kDlcyEnrAEAADoDAAAOAAAAZHJzL2Uyb0RvYy54bWytUk1v2zAM&#10;vQ/YfxB0X+x4deIacXpo0V7arUC33RV9xAIkUZCUOPn3oxS367bbMB0IkXx6JJ+4uTlZQ44yRA1u&#10;oMtFTYl0HIR2+4F+/3b/qaMkJuYEM+DkQM8y0pvtxw+byfeygRGMkIEgiYv95Ac6puT7qop8lJbF&#10;BXjpMKkgWJbQDftKBDYhuzVVU9eraoIgfAAuY8To3SVJt4VfKcnTV6WiTMQMFHtLxYZid9lW2w3r&#10;94H5UfO5DfYPXVimHRZ9o7pjiZFD0H9RWc0DRFBpwcFWoJTmssyA0yzrP6Z5GZmXZRYUJ/o3meL/&#10;o+Vfjs+BaIF/11DimMU/etROkmWbtZl87BFy657D7EWP+N30BAKR7JCgjH1SwRJltP+BRCWCo5HT&#10;QD9f1fVV01JyHuiq667X7ay5PCXCEXC9qtct5jkCugZvWKdifSbMevoQ04MES/JloAZbK/Ts+BjT&#10;BfoKyXAH99oYjLPeODINtOnadVteRDBa5GxOxrDf3ZpAjizvRTlz4d9gAQ5OXKoYh31lObIAF2F2&#10;IM5FlxLHDyqdz8uUN+C9X17/Wvnt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/xzjTUAAAABgEA&#10;AA8AAAAAAAAAAQAgAAAAIgAAAGRycy9kb3ducmV2LnhtbFBLAQIUABQAAAAIAIdO4kDlcyEnrAEA&#10;ADoDAAAOAAAAAAAAAAEAIAAAACMBAABkcnMvZTJvRG9jLnhtbFBLBQYAAAAABgAGAFkBAABBBQAA&#10;AAA=&#10;" strokeweight="2.25pt"/>
        </w:pict>
      </w:r>
    </w:p>
    <w:sectPr w:rsidR="00CC5847" w:rsidSect="00CC58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D76" w:rsidRDefault="00566D76" w:rsidP="00783927">
      <w:r>
        <w:separator/>
      </w:r>
    </w:p>
  </w:endnote>
  <w:endnote w:type="continuationSeparator" w:id="1">
    <w:p w:rsidR="00566D76" w:rsidRDefault="00566D76" w:rsidP="00783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D76" w:rsidRDefault="00566D76" w:rsidP="00783927">
      <w:r>
        <w:separator/>
      </w:r>
    </w:p>
  </w:footnote>
  <w:footnote w:type="continuationSeparator" w:id="1">
    <w:p w:rsidR="00566D76" w:rsidRDefault="00566D76" w:rsidP="007839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0F6F"/>
    <w:rsid w:val="00000F77"/>
    <w:rsid w:val="00022F21"/>
    <w:rsid w:val="000261B7"/>
    <w:rsid w:val="00047D30"/>
    <w:rsid w:val="00056D63"/>
    <w:rsid w:val="000604E5"/>
    <w:rsid w:val="0007016E"/>
    <w:rsid w:val="00085445"/>
    <w:rsid w:val="00093D40"/>
    <w:rsid w:val="000B35E8"/>
    <w:rsid w:val="000B4308"/>
    <w:rsid w:val="000C1DD5"/>
    <w:rsid w:val="000E0BFD"/>
    <w:rsid w:val="000E2AD9"/>
    <w:rsid w:val="000E6E36"/>
    <w:rsid w:val="000E706C"/>
    <w:rsid w:val="000F189B"/>
    <w:rsid w:val="000F478E"/>
    <w:rsid w:val="000F55E8"/>
    <w:rsid w:val="001130DD"/>
    <w:rsid w:val="00116011"/>
    <w:rsid w:val="0011602A"/>
    <w:rsid w:val="00123AD4"/>
    <w:rsid w:val="00126463"/>
    <w:rsid w:val="00133B81"/>
    <w:rsid w:val="00134AD7"/>
    <w:rsid w:val="00147524"/>
    <w:rsid w:val="001508A3"/>
    <w:rsid w:val="00151ACE"/>
    <w:rsid w:val="00160A77"/>
    <w:rsid w:val="001616F5"/>
    <w:rsid w:val="0016528F"/>
    <w:rsid w:val="00170FEE"/>
    <w:rsid w:val="00172C1E"/>
    <w:rsid w:val="00190B82"/>
    <w:rsid w:val="001933BD"/>
    <w:rsid w:val="0019470C"/>
    <w:rsid w:val="001B1814"/>
    <w:rsid w:val="001B2AD4"/>
    <w:rsid w:val="001C25DB"/>
    <w:rsid w:val="001C2E2D"/>
    <w:rsid w:val="001C3F9D"/>
    <w:rsid w:val="001C4638"/>
    <w:rsid w:val="001D053A"/>
    <w:rsid w:val="001D5AD7"/>
    <w:rsid w:val="00215390"/>
    <w:rsid w:val="00233128"/>
    <w:rsid w:val="00254F3D"/>
    <w:rsid w:val="0025642E"/>
    <w:rsid w:val="00291834"/>
    <w:rsid w:val="00291FE3"/>
    <w:rsid w:val="002B65A6"/>
    <w:rsid w:val="002B6ED3"/>
    <w:rsid w:val="002C2299"/>
    <w:rsid w:val="002D157F"/>
    <w:rsid w:val="002D1D1B"/>
    <w:rsid w:val="002F6ADD"/>
    <w:rsid w:val="00301391"/>
    <w:rsid w:val="003146B4"/>
    <w:rsid w:val="00316305"/>
    <w:rsid w:val="00327068"/>
    <w:rsid w:val="00327D17"/>
    <w:rsid w:val="003315FB"/>
    <w:rsid w:val="00335215"/>
    <w:rsid w:val="003420CA"/>
    <w:rsid w:val="00343F76"/>
    <w:rsid w:val="00350C8F"/>
    <w:rsid w:val="00377A0B"/>
    <w:rsid w:val="003952EC"/>
    <w:rsid w:val="003963CF"/>
    <w:rsid w:val="003B3052"/>
    <w:rsid w:val="003C6000"/>
    <w:rsid w:val="003D14AA"/>
    <w:rsid w:val="003D47CE"/>
    <w:rsid w:val="003D4AA4"/>
    <w:rsid w:val="004022C7"/>
    <w:rsid w:val="004102EC"/>
    <w:rsid w:val="00410DB9"/>
    <w:rsid w:val="00411842"/>
    <w:rsid w:val="00416335"/>
    <w:rsid w:val="00492752"/>
    <w:rsid w:val="004A5D40"/>
    <w:rsid w:val="004F1FFF"/>
    <w:rsid w:val="004F3049"/>
    <w:rsid w:val="004F5426"/>
    <w:rsid w:val="004F5E47"/>
    <w:rsid w:val="00500CD9"/>
    <w:rsid w:val="00507FCF"/>
    <w:rsid w:val="00520894"/>
    <w:rsid w:val="0052595F"/>
    <w:rsid w:val="00543E70"/>
    <w:rsid w:val="00551159"/>
    <w:rsid w:val="005522DC"/>
    <w:rsid w:val="00555A70"/>
    <w:rsid w:val="00563B80"/>
    <w:rsid w:val="00566D76"/>
    <w:rsid w:val="00570342"/>
    <w:rsid w:val="005704CA"/>
    <w:rsid w:val="00572523"/>
    <w:rsid w:val="00585657"/>
    <w:rsid w:val="00596C6C"/>
    <w:rsid w:val="005A1621"/>
    <w:rsid w:val="005B026D"/>
    <w:rsid w:val="005C3236"/>
    <w:rsid w:val="005D6F98"/>
    <w:rsid w:val="005E7680"/>
    <w:rsid w:val="005F299A"/>
    <w:rsid w:val="005F2FCC"/>
    <w:rsid w:val="005F4269"/>
    <w:rsid w:val="0060071C"/>
    <w:rsid w:val="00633449"/>
    <w:rsid w:val="00637EC1"/>
    <w:rsid w:val="006455E6"/>
    <w:rsid w:val="006612AD"/>
    <w:rsid w:val="00672AD1"/>
    <w:rsid w:val="00672B40"/>
    <w:rsid w:val="00680E01"/>
    <w:rsid w:val="00682B4A"/>
    <w:rsid w:val="006907B4"/>
    <w:rsid w:val="00691B45"/>
    <w:rsid w:val="00693BC7"/>
    <w:rsid w:val="006A45D5"/>
    <w:rsid w:val="006B2161"/>
    <w:rsid w:val="006C51D8"/>
    <w:rsid w:val="006D1425"/>
    <w:rsid w:val="006D1F28"/>
    <w:rsid w:val="006D3334"/>
    <w:rsid w:val="006F0A87"/>
    <w:rsid w:val="006F179F"/>
    <w:rsid w:val="006F5629"/>
    <w:rsid w:val="00700558"/>
    <w:rsid w:val="007014BF"/>
    <w:rsid w:val="00710C18"/>
    <w:rsid w:val="00710E7F"/>
    <w:rsid w:val="0071319E"/>
    <w:rsid w:val="00722DB8"/>
    <w:rsid w:val="007316D9"/>
    <w:rsid w:val="00744F29"/>
    <w:rsid w:val="00772383"/>
    <w:rsid w:val="007768E9"/>
    <w:rsid w:val="00783927"/>
    <w:rsid w:val="00793F3C"/>
    <w:rsid w:val="007A3814"/>
    <w:rsid w:val="007B058D"/>
    <w:rsid w:val="007B1890"/>
    <w:rsid w:val="007C53DE"/>
    <w:rsid w:val="007E1C2E"/>
    <w:rsid w:val="007E3E9C"/>
    <w:rsid w:val="007F4CA3"/>
    <w:rsid w:val="0080708B"/>
    <w:rsid w:val="008140CB"/>
    <w:rsid w:val="008219FC"/>
    <w:rsid w:val="0082641F"/>
    <w:rsid w:val="00831A03"/>
    <w:rsid w:val="00837E26"/>
    <w:rsid w:val="00851D8F"/>
    <w:rsid w:val="0085709E"/>
    <w:rsid w:val="00866A07"/>
    <w:rsid w:val="008930A0"/>
    <w:rsid w:val="008A4A67"/>
    <w:rsid w:val="008D7E58"/>
    <w:rsid w:val="009037C2"/>
    <w:rsid w:val="00910D12"/>
    <w:rsid w:val="009308DD"/>
    <w:rsid w:val="0095330F"/>
    <w:rsid w:val="00957586"/>
    <w:rsid w:val="00971218"/>
    <w:rsid w:val="00980CEB"/>
    <w:rsid w:val="00987D34"/>
    <w:rsid w:val="00993D94"/>
    <w:rsid w:val="009A2F3B"/>
    <w:rsid w:val="009A7B4D"/>
    <w:rsid w:val="009B4327"/>
    <w:rsid w:val="009B4BD0"/>
    <w:rsid w:val="009B6116"/>
    <w:rsid w:val="009C6C0C"/>
    <w:rsid w:val="009D7650"/>
    <w:rsid w:val="00A13677"/>
    <w:rsid w:val="00A32FA3"/>
    <w:rsid w:val="00A374CA"/>
    <w:rsid w:val="00A436E9"/>
    <w:rsid w:val="00A43F7B"/>
    <w:rsid w:val="00A46F4E"/>
    <w:rsid w:val="00A62901"/>
    <w:rsid w:val="00A62F98"/>
    <w:rsid w:val="00A65A6B"/>
    <w:rsid w:val="00A82BAF"/>
    <w:rsid w:val="00AA435D"/>
    <w:rsid w:val="00AB79F6"/>
    <w:rsid w:val="00AC4846"/>
    <w:rsid w:val="00AD5F3A"/>
    <w:rsid w:val="00AE03F1"/>
    <w:rsid w:val="00AE0FEB"/>
    <w:rsid w:val="00B016EC"/>
    <w:rsid w:val="00B06341"/>
    <w:rsid w:val="00B07E44"/>
    <w:rsid w:val="00B1318B"/>
    <w:rsid w:val="00B149CF"/>
    <w:rsid w:val="00B243E1"/>
    <w:rsid w:val="00B30978"/>
    <w:rsid w:val="00B328E2"/>
    <w:rsid w:val="00B34B13"/>
    <w:rsid w:val="00B36FF7"/>
    <w:rsid w:val="00B451AB"/>
    <w:rsid w:val="00B47E6D"/>
    <w:rsid w:val="00B6235F"/>
    <w:rsid w:val="00B64292"/>
    <w:rsid w:val="00B724EA"/>
    <w:rsid w:val="00B77FC2"/>
    <w:rsid w:val="00B82F6B"/>
    <w:rsid w:val="00B93F5B"/>
    <w:rsid w:val="00BA244B"/>
    <w:rsid w:val="00BA3B95"/>
    <w:rsid w:val="00BA3F6A"/>
    <w:rsid w:val="00BA48A0"/>
    <w:rsid w:val="00BA5070"/>
    <w:rsid w:val="00BB01CE"/>
    <w:rsid w:val="00BB0F6F"/>
    <w:rsid w:val="00BC0F61"/>
    <w:rsid w:val="00BC138A"/>
    <w:rsid w:val="00BC36D3"/>
    <w:rsid w:val="00BC5103"/>
    <w:rsid w:val="00BC5EEB"/>
    <w:rsid w:val="00BC7903"/>
    <w:rsid w:val="00BD6AE7"/>
    <w:rsid w:val="00BE1E63"/>
    <w:rsid w:val="00BE588C"/>
    <w:rsid w:val="00BF34F8"/>
    <w:rsid w:val="00BF3A90"/>
    <w:rsid w:val="00BF54AA"/>
    <w:rsid w:val="00BF59FD"/>
    <w:rsid w:val="00C209D1"/>
    <w:rsid w:val="00C34C33"/>
    <w:rsid w:val="00C4159C"/>
    <w:rsid w:val="00C5542E"/>
    <w:rsid w:val="00C7305A"/>
    <w:rsid w:val="00C804E4"/>
    <w:rsid w:val="00C807A1"/>
    <w:rsid w:val="00C966BB"/>
    <w:rsid w:val="00CB42A2"/>
    <w:rsid w:val="00CC5847"/>
    <w:rsid w:val="00CD2D52"/>
    <w:rsid w:val="00CD385C"/>
    <w:rsid w:val="00CE41A2"/>
    <w:rsid w:val="00CE60C2"/>
    <w:rsid w:val="00D04BEF"/>
    <w:rsid w:val="00D07276"/>
    <w:rsid w:val="00D10CFA"/>
    <w:rsid w:val="00D14230"/>
    <w:rsid w:val="00D14844"/>
    <w:rsid w:val="00D150A7"/>
    <w:rsid w:val="00D26EBB"/>
    <w:rsid w:val="00D46402"/>
    <w:rsid w:val="00D571F6"/>
    <w:rsid w:val="00D6443D"/>
    <w:rsid w:val="00DA3500"/>
    <w:rsid w:val="00DD0324"/>
    <w:rsid w:val="00DD1F89"/>
    <w:rsid w:val="00DE0759"/>
    <w:rsid w:val="00DE62E9"/>
    <w:rsid w:val="00DE6E73"/>
    <w:rsid w:val="00E01EF0"/>
    <w:rsid w:val="00E0402E"/>
    <w:rsid w:val="00E12A56"/>
    <w:rsid w:val="00E136AA"/>
    <w:rsid w:val="00E330EA"/>
    <w:rsid w:val="00E33A46"/>
    <w:rsid w:val="00E617F4"/>
    <w:rsid w:val="00E620B4"/>
    <w:rsid w:val="00E7035F"/>
    <w:rsid w:val="00E902DB"/>
    <w:rsid w:val="00E92997"/>
    <w:rsid w:val="00EC313B"/>
    <w:rsid w:val="00EC4B62"/>
    <w:rsid w:val="00ED34ED"/>
    <w:rsid w:val="00EE275C"/>
    <w:rsid w:val="00EE3FD1"/>
    <w:rsid w:val="00EF60EC"/>
    <w:rsid w:val="00F14ABB"/>
    <w:rsid w:val="00F23895"/>
    <w:rsid w:val="00F62A37"/>
    <w:rsid w:val="00F6387B"/>
    <w:rsid w:val="00F65C65"/>
    <w:rsid w:val="00F77CA5"/>
    <w:rsid w:val="00F81B1D"/>
    <w:rsid w:val="00F86CA7"/>
    <w:rsid w:val="00FA4CCF"/>
    <w:rsid w:val="00FA5EE4"/>
    <w:rsid w:val="00FA70CE"/>
    <w:rsid w:val="00FB197A"/>
    <w:rsid w:val="00FB2A27"/>
    <w:rsid w:val="00FC722A"/>
    <w:rsid w:val="00FF3226"/>
    <w:rsid w:val="00FF53B1"/>
    <w:rsid w:val="0D9F44BD"/>
    <w:rsid w:val="2AEC7243"/>
    <w:rsid w:val="45CC1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C58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C5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C584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C58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BFF8C7-0BFC-42AD-91FC-BEAB38B3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</Words>
  <Characters>43</Characters>
  <Application>Microsoft Office Word</Application>
  <DocSecurity>0</DocSecurity>
  <Lines>1</Lines>
  <Paragraphs>1</Paragraphs>
  <ScaleCrop>false</ScaleCrop>
  <Company>微软中国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关则昂</dc:creator>
  <cp:lastModifiedBy>微软用户</cp:lastModifiedBy>
  <cp:revision>13</cp:revision>
  <dcterms:created xsi:type="dcterms:W3CDTF">2017-12-01T07:44:00Z</dcterms:created>
  <dcterms:modified xsi:type="dcterms:W3CDTF">2020-12-29T02:30:00Z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